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DEE7" w14:textId="77777777" w:rsidR="00DE4F73" w:rsidRDefault="00BC58DC" w:rsidP="00BC58DC">
      <w:pPr>
        <w:jc w:val="center"/>
      </w:pPr>
      <w:r w:rsidRPr="00BC58DC">
        <w:rPr>
          <w:b/>
          <w:sz w:val="28"/>
          <w:szCs w:val="28"/>
        </w:rPr>
        <w:t>CHRISTMAS HOLIDAY ARRANGEMENTS</w:t>
      </w:r>
      <w:r>
        <w:rPr>
          <w:b/>
          <w:sz w:val="28"/>
          <w:szCs w:val="28"/>
        </w:rPr>
        <w:t xml:space="preserve"> – MORAY FRONT LINE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116"/>
      </w:tblGrid>
      <w:tr w:rsidR="00BC58DC" w14:paraId="37CC1DA0" w14:textId="77777777" w:rsidTr="00BC58DC">
        <w:tc>
          <w:tcPr>
            <w:tcW w:w="3487" w:type="dxa"/>
          </w:tcPr>
          <w:p w14:paraId="6C74405F" w14:textId="77777777" w:rsidR="00BC58DC" w:rsidRPr="00BC58DC" w:rsidRDefault="00BC58DC" w:rsidP="003B636F">
            <w:pPr>
              <w:rPr>
                <w:b/>
                <w:sz w:val="24"/>
                <w:szCs w:val="24"/>
              </w:rPr>
            </w:pPr>
            <w:r w:rsidRPr="00BC58DC"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10116" w:type="dxa"/>
          </w:tcPr>
          <w:p w14:paraId="42D6717A" w14:textId="77777777" w:rsidR="00BC58DC" w:rsidRPr="00BC58DC" w:rsidRDefault="00101129" w:rsidP="00101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</w:t>
            </w:r>
            <w:r w:rsidR="00BC58DC" w:rsidRPr="00BC58DC">
              <w:rPr>
                <w:b/>
                <w:sz w:val="24"/>
                <w:szCs w:val="24"/>
              </w:rPr>
              <w:t xml:space="preserve">ARRANGEMENTS </w:t>
            </w:r>
          </w:p>
        </w:tc>
      </w:tr>
      <w:tr w:rsidR="00BC58DC" w:rsidRPr="00CA245A" w14:paraId="11118D43" w14:textId="77777777" w:rsidTr="00BC58DC">
        <w:tc>
          <w:tcPr>
            <w:tcW w:w="3487" w:type="dxa"/>
          </w:tcPr>
          <w:p w14:paraId="2C9967D5" w14:textId="77777777" w:rsidR="00BC58DC" w:rsidRPr="00CA245A" w:rsidRDefault="00BC58DC" w:rsidP="00BC58DC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 xml:space="preserve">DEPARTMENT FOR WORK AND PENSIONS </w:t>
            </w:r>
          </w:p>
        </w:tc>
        <w:tc>
          <w:tcPr>
            <w:tcW w:w="10116" w:type="dxa"/>
          </w:tcPr>
          <w:p w14:paraId="14310EA7" w14:textId="77777777" w:rsidR="00BC58DC" w:rsidRPr="00CA245A" w:rsidRDefault="00BC58DC" w:rsidP="00BC58DC">
            <w:pPr>
              <w:pStyle w:val="x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>Scotland</w:t>
            </w:r>
            <w:r w:rsidRPr="00CA245A">
              <w:rPr>
                <w:rFonts w:ascii="Tahoma" w:eastAsia="MS Gothic" w:hAnsi="Tahoma" w:cs="Tahoma"/>
                <w:b/>
                <w:bCs/>
                <w:color w:val="000000"/>
                <w:sz w:val="20"/>
                <w:szCs w:val="20"/>
              </w:rPr>
              <w:t> </w:t>
            </w:r>
          </w:p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6922"/>
            </w:tblGrid>
            <w:tr w:rsidR="00BC58DC" w:rsidRPr="00CA245A" w14:paraId="416A91DB" w14:textId="77777777" w:rsidTr="00BC58DC">
              <w:trPr>
                <w:tblHeader/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0BDFF4" w14:textId="77777777" w:rsidR="00BC58DC" w:rsidRPr="00CA245A" w:rsidRDefault="00BC58DC" w:rsidP="00BC58DC">
                  <w:pPr>
                    <w:pStyle w:val="xxmso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9B71D4" w14:textId="77777777" w:rsidR="00BC58DC" w:rsidRPr="00CA245A" w:rsidRDefault="00BC58DC" w:rsidP="00BC58DC">
                  <w:pPr>
                    <w:pStyle w:val="xxmso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Opening times</w:t>
                  </w:r>
                </w:p>
              </w:tc>
            </w:tr>
            <w:tr w:rsidR="00BC58DC" w:rsidRPr="00CA245A" w14:paraId="6495F884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6A4F1C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24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69A2C2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are open. Phone lines are open for missing or urgent payments only</w:t>
                  </w:r>
                </w:p>
              </w:tc>
            </w:tr>
            <w:tr w:rsidR="00BC58DC" w:rsidRPr="00CA245A" w14:paraId="20CCB4EE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6BCC86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Friday 25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921217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and phone lines are closed </w:t>
                  </w:r>
                  <w:r w:rsidRPr="00CA245A">
                    <w:rPr>
                      <w:rFonts w:ascii="Tahoma" w:eastAsia="MS Gothic" w:hAnsi="Tahoma" w:cs="Tahoma"/>
                      <w:sz w:val="20"/>
                      <w:szCs w:val="20"/>
                    </w:rPr>
                    <w:t> </w:t>
                  </w:r>
                </w:p>
              </w:tc>
            </w:tr>
            <w:tr w:rsidR="00BC58DC" w:rsidRPr="00CA245A" w14:paraId="2C5F608D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45C741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Monday 28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F9FCAD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and phone lines are closed </w:t>
                  </w:r>
                  <w:r w:rsidRPr="00CA245A">
                    <w:rPr>
                      <w:rFonts w:ascii="Tahoma" w:eastAsia="MS Gothic" w:hAnsi="Tahoma" w:cs="Tahoma"/>
                      <w:sz w:val="20"/>
                      <w:szCs w:val="20"/>
                    </w:rPr>
                    <w:t> </w:t>
                  </w:r>
                </w:p>
              </w:tc>
            </w:tr>
            <w:tr w:rsidR="00BC58DC" w:rsidRPr="00CA245A" w14:paraId="75D94E8C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07C3AF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Tuesday 29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EAEED5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and phone lines are open as usual </w:t>
                  </w:r>
                  <w:r w:rsidRPr="00CA245A">
                    <w:rPr>
                      <w:rFonts w:ascii="Tahoma" w:eastAsia="MS Gothic" w:hAnsi="Tahoma" w:cs="Tahoma"/>
                      <w:sz w:val="20"/>
                      <w:szCs w:val="20"/>
                    </w:rPr>
                    <w:t> </w:t>
                  </w:r>
                </w:p>
              </w:tc>
            </w:tr>
            <w:tr w:rsidR="00BC58DC" w:rsidRPr="00CA245A" w14:paraId="1BBFF803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A743A7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Wednesday 30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DB1BA3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and phone lines are open as usual</w:t>
                  </w:r>
                </w:p>
              </w:tc>
            </w:tr>
            <w:tr w:rsidR="00BC58DC" w:rsidRPr="00CA245A" w14:paraId="1D28F891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9A3C9E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31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1455B5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and phone lines are open as usual </w:t>
                  </w:r>
                  <w:r w:rsidRPr="00CA245A">
                    <w:rPr>
                      <w:rFonts w:ascii="Tahoma" w:eastAsia="MS Gothic" w:hAnsi="Tahoma" w:cs="Tahoma"/>
                      <w:sz w:val="20"/>
                      <w:szCs w:val="20"/>
                    </w:rPr>
                    <w:t> </w:t>
                  </w:r>
                </w:p>
              </w:tc>
            </w:tr>
            <w:tr w:rsidR="00BC58DC" w:rsidRPr="00CA245A" w14:paraId="338BFB91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D4973C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Friday 1 January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ABA5B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and phone lines are closed</w:t>
                  </w:r>
                </w:p>
              </w:tc>
            </w:tr>
            <w:tr w:rsidR="00BC58DC" w:rsidRPr="00CA245A" w14:paraId="003661C8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3EC098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Monday 4 January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6F55AC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Offices are closed. Phone lines are open for missing or urgent payments only</w:t>
                  </w:r>
                </w:p>
              </w:tc>
            </w:tr>
          </w:tbl>
          <w:p w14:paraId="4151F545" w14:textId="77777777" w:rsidR="00CA245A" w:rsidRDefault="00BC58DC" w:rsidP="00CA245A">
            <w:pPr>
              <w:pStyle w:val="xxmsonormal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4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03B3A14" w14:textId="77777777" w:rsidR="00BC58DC" w:rsidRPr="00CA245A" w:rsidRDefault="00BC58DC" w:rsidP="00CA245A">
            <w:pPr>
              <w:pStyle w:val="xxmsonormal"/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A24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"/>
              </w:rPr>
              <w:t>Payments over Christmas and New Year</w:t>
            </w:r>
          </w:p>
          <w:p w14:paraId="7B2FC33D" w14:textId="77777777" w:rsidR="00BC58DC" w:rsidRPr="00CA245A" w:rsidRDefault="00BC58DC" w:rsidP="00BC58DC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Some payments will be made earlier if they’re due between 24 December 2020 and 4 January 2021.</w:t>
            </w:r>
          </w:p>
          <w:p w14:paraId="72620148" w14:textId="77777777" w:rsidR="00BC58DC" w:rsidRPr="00CA245A" w:rsidRDefault="00BC58DC" w:rsidP="00BC58DC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There are different payment dates for </w:t>
            </w:r>
            <w:hyperlink r:id="rId4" w:history="1">
              <w:r w:rsidRPr="00CA245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tax credits</w:t>
              </w:r>
            </w:hyperlink>
            <w:r w:rsidRPr="00CA245A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</w:p>
          <w:p w14:paraId="34D814A1" w14:textId="77777777" w:rsidR="00BC58DC" w:rsidRPr="00CA245A" w:rsidRDefault="00BC58DC" w:rsidP="00BC58D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CA245A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Tell the office that pays your benefit if you do not get your payment on the day it’s scheduled.</w:t>
            </w:r>
          </w:p>
          <w:p w14:paraId="609C2680" w14:textId="77777777" w:rsidR="00CA245A" w:rsidRPr="00CA245A" w:rsidRDefault="00CA245A" w:rsidP="00BC58DC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2750"/>
              <w:gridCol w:w="4918"/>
            </w:tblGrid>
            <w:tr w:rsidR="00BC58DC" w:rsidRPr="00CA245A" w14:paraId="75AB75EF" w14:textId="77777777" w:rsidTr="00BC58DC">
              <w:trPr>
                <w:tblHeader/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7DD750" w14:textId="77777777" w:rsidR="00BC58DC" w:rsidRPr="00CA245A" w:rsidRDefault="00BC58DC" w:rsidP="00BC58DC">
                  <w:pPr>
                    <w:pStyle w:val="xxmso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When your payment is due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B9F799" w14:textId="77777777" w:rsidR="00BC58DC" w:rsidRPr="00CA245A" w:rsidRDefault="00BC58DC" w:rsidP="00BC58DC">
                  <w:pPr>
                    <w:pStyle w:val="xxmso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When Universal Credit will be paid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5C72C4" w14:textId="77777777" w:rsidR="00BC58DC" w:rsidRPr="00CA245A" w:rsidRDefault="00BC58DC" w:rsidP="00BC58DC">
                  <w:pPr>
                    <w:pStyle w:val="xxmsonorma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When other benefits will be paid (not Universal Credit)</w:t>
                  </w:r>
                </w:p>
              </w:tc>
            </w:tr>
            <w:tr w:rsidR="00BC58DC" w:rsidRPr="00CA245A" w14:paraId="4D82CEB3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D83C86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24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96BBB7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24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AC4FEB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Wednesday 23 December</w:t>
                  </w:r>
                </w:p>
              </w:tc>
            </w:tr>
            <w:tr w:rsidR="00BC58DC" w:rsidRPr="00CA245A" w14:paraId="56BE0071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408B2F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Friday 25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2861F6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24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431D0C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Wednesday 23 December</w:t>
                  </w:r>
                </w:p>
              </w:tc>
            </w:tr>
            <w:tr w:rsidR="00BC58DC" w:rsidRPr="00CA245A" w14:paraId="16696616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3D9E6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Monday 28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6B2725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24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98112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Wednesday 23 December</w:t>
                  </w:r>
                </w:p>
              </w:tc>
            </w:tr>
            <w:tr w:rsidR="00BC58DC" w:rsidRPr="00CA245A" w14:paraId="26C459A8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E0599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Friday 1 January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A9B3D8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31 December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654992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Thursday 31 December</w:t>
                  </w:r>
                </w:p>
              </w:tc>
            </w:tr>
            <w:tr w:rsidR="00BC58DC" w:rsidRPr="00CA245A" w14:paraId="2C4DB387" w14:textId="77777777" w:rsidTr="00BC58DC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B03FFF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Monday 4 January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3FBCA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Monday 4 January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2F72A2" w14:textId="77777777" w:rsidR="00BC58DC" w:rsidRPr="00CA245A" w:rsidRDefault="00BC58DC" w:rsidP="00BC58DC">
                  <w:pPr>
                    <w:pStyle w:val="xxmsonormal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245A">
                    <w:rPr>
                      <w:rFonts w:ascii="Arial" w:hAnsi="Arial" w:cs="Arial"/>
                      <w:sz w:val="20"/>
                      <w:szCs w:val="20"/>
                    </w:rPr>
                    <w:t>Monday 4 January (or Thursday 31 December if you live in Scotland)</w:t>
                  </w:r>
                </w:p>
              </w:tc>
            </w:tr>
          </w:tbl>
          <w:p w14:paraId="3BED137E" w14:textId="77777777" w:rsidR="00BC58DC" w:rsidRPr="00CA245A" w:rsidRDefault="00BC58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DC" w:rsidRPr="00CA245A" w14:paraId="149D7434" w14:textId="77777777" w:rsidTr="00BC58DC">
        <w:tc>
          <w:tcPr>
            <w:tcW w:w="3487" w:type="dxa"/>
          </w:tcPr>
          <w:p w14:paraId="6964F790" w14:textId="77777777" w:rsidR="00BC58DC" w:rsidRPr="00CA245A" w:rsidRDefault="00BC58DC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MORAY FOOD PLUS</w:t>
            </w:r>
          </w:p>
        </w:tc>
        <w:tc>
          <w:tcPr>
            <w:tcW w:w="10116" w:type="dxa"/>
          </w:tcPr>
          <w:p w14:paraId="617A404D" w14:textId="77777777" w:rsidR="001109F6" w:rsidRPr="001109F6" w:rsidRDefault="001109F6" w:rsidP="001109F6">
            <w:pPr>
              <w:rPr>
                <w:rFonts w:ascii="Arial" w:hAnsi="Arial" w:cs="Arial"/>
                <w:sz w:val="20"/>
                <w:szCs w:val="20"/>
              </w:rPr>
            </w:pPr>
            <w:r w:rsidRPr="001109F6">
              <w:rPr>
                <w:rFonts w:ascii="Arial" w:hAnsi="Arial" w:cs="Arial"/>
                <w:sz w:val="20"/>
                <w:szCs w:val="20"/>
              </w:rPr>
              <w:t>Close at 1pm on Wed 23 Dec (referral cut off 11.30am but please refer as early as possible)</w:t>
            </w:r>
          </w:p>
          <w:p w14:paraId="2A01C6E1" w14:textId="77777777" w:rsidR="001109F6" w:rsidRDefault="001109F6" w:rsidP="001109F6">
            <w:pPr>
              <w:rPr>
                <w:rFonts w:ascii="Arial" w:hAnsi="Arial" w:cs="Arial"/>
                <w:sz w:val="20"/>
                <w:szCs w:val="20"/>
              </w:rPr>
            </w:pPr>
            <w:r w:rsidRPr="001109F6">
              <w:rPr>
                <w:rFonts w:ascii="Arial" w:hAnsi="Arial" w:cs="Arial"/>
                <w:sz w:val="20"/>
                <w:szCs w:val="20"/>
              </w:rPr>
              <w:t>Reopen at 9am on Tue 5 Jan</w:t>
            </w:r>
          </w:p>
          <w:p w14:paraId="213777B6" w14:textId="77777777" w:rsidR="007B71E0" w:rsidRPr="001109F6" w:rsidRDefault="007B71E0" w:rsidP="001109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85004" w14:textId="77777777" w:rsidR="001109F6" w:rsidRPr="001109F6" w:rsidRDefault="001109F6" w:rsidP="001109F6">
            <w:pPr>
              <w:rPr>
                <w:rFonts w:ascii="Arial" w:hAnsi="Arial" w:cs="Arial"/>
                <w:sz w:val="20"/>
                <w:szCs w:val="20"/>
              </w:rPr>
            </w:pPr>
            <w:r w:rsidRPr="001109F6">
              <w:rPr>
                <w:rFonts w:ascii="Arial" w:hAnsi="Arial" w:cs="Arial"/>
                <w:sz w:val="20"/>
                <w:szCs w:val="20"/>
              </w:rPr>
              <w:t>Supplementary food has been distributed to partner agencies; contact Out of Hours Social Work during closure period to access food support.</w:t>
            </w:r>
          </w:p>
          <w:p w14:paraId="3C228D8F" w14:textId="77777777" w:rsidR="00BC58DC" w:rsidRPr="00CA245A" w:rsidRDefault="00BC58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DC" w:rsidRPr="00CA245A" w14:paraId="68714390" w14:textId="77777777" w:rsidTr="00BC58DC">
        <w:tc>
          <w:tcPr>
            <w:tcW w:w="3487" w:type="dxa"/>
          </w:tcPr>
          <w:p w14:paraId="777FACC7" w14:textId="77777777" w:rsidR="00BC58DC" w:rsidRPr="00CA245A" w:rsidRDefault="00BC58DC" w:rsidP="00BC58DC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lastRenderedPageBreak/>
              <w:t>EMERGENCY COUNCIL SERVICES</w:t>
            </w:r>
          </w:p>
        </w:tc>
        <w:tc>
          <w:tcPr>
            <w:tcW w:w="10116" w:type="dxa"/>
          </w:tcPr>
          <w:p w14:paraId="78144FD7" w14:textId="77777777" w:rsidR="00BC58DC" w:rsidRDefault="00BC58DC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color w:val="131E29"/>
                <w:sz w:val="20"/>
                <w:szCs w:val="20"/>
                <w:shd w:val="clear" w:color="auto" w:fill="FFFFFF"/>
              </w:rPr>
              <w:t>Over the holiday period the emergency out-of-hours service will operate as normal on 03457 565656 for all council services, including matters of child protection.</w:t>
            </w:r>
            <w:r w:rsidRPr="00CA245A">
              <w:rPr>
                <w:rFonts w:ascii="Arial" w:hAnsi="Arial" w:cs="Arial"/>
                <w:b/>
                <w:bCs/>
                <w:color w:val="131E29"/>
                <w:sz w:val="20"/>
                <w:szCs w:val="20"/>
                <w:shd w:val="clear" w:color="auto" w:fill="FFFFFF"/>
              </w:rPr>
              <w:br/>
            </w:r>
            <w:r w:rsidRPr="00CA245A">
              <w:rPr>
                <w:rFonts w:ascii="Arial" w:hAnsi="Arial" w:cs="Arial"/>
                <w:b/>
                <w:bCs/>
                <w:color w:val="131E29"/>
                <w:sz w:val="20"/>
                <w:szCs w:val="20"/>
                <w:shd w:val="clear" w:color="auto" w:fill="FFFFFF"/>
              </w:rPr>
              <w:br/>
            </w:r>
            <w:r w:rsidRPr="00CA245A">
              <w:rPr>
                <w:rFonts w:ascii="Arial" w:hAnsi="Arial" w:cs="Arial"/>
                <w:color w:val="131E29"/>
                <w:sz w:val="20"/>
                <w:szCs w:val="20"/>
                <w:shd w:val="clear" w:color="auto" w:fill="FFFFFF"/>
              </w:rPr>
              <w:t>You can make payments, report non-emergency faults and submit certain requests at </w:t>
            </w:r>
            <w:hyperlink r:id="rId5" w:history="1">
              <w:r w:rsidRPr="00CA245A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www.moray.gov.uk</w:t>
              </w:r>
            </w:hyperlink>
          </w:p>
          <w:p w14:paraId="3E47ED8E" w14:textId="77777777" w:rsidR="00CA245A" w:rsidRPr="00CA245A" w:rsidRDefault="00CA2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DC" w:rsidRPr="00CA245A" w14:paraId="3CDEDFBC" w14:textId="77777777" w:rsidTr="00BC58DC">
        <w:tc>
          <w:tcPr>
            <w:tcW w:w="3487" w:type="dxa"/>
          </w:tcPr>
          <w:p w14:paraId="5C39E97E" w14:textId="77777777" w:rsidR="00BC58DC" w:rsidRPr="00CA245A" w:rsidRDefault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SCOTTISH WELFARE FUND</w:t>
            </w:r>
          </w:p>
        </w:tc>
        <w:tc>
          <w:tcPr>
            <w:tcW w:w="10116" w:type="dxa"/>
          </w:tcPr>
          <w:p w14:paraId="34BF5C1E" w14:textId="77777777" w:rsidR="003B636F" w:rsidRPr="00CA245A" w:rsidRDefault="003B636F" w:rsidP="00CA245A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245A">
              <w:rPr>
                <w:rFonts w:ascii="Arial" w:hAnsi="Arial" w:cs="Arial"/>
                <w:sz w:val="20"/>
                <w:szCs w:val="20"/>
                <w:lang w:eastAsia="en-GB"/>
              </w:rPr>
              <w:t>Crisis grants under the Scottish Welfare Fund offers a service on Tuesday 29 to Thursday 31 December inclusive. Applications can be made online (www.moray.gov.uk/scottishwelfarefund) or by calling 03457 565656.</w:t>
            </w:r>
          </w:p>
          <w:p w14:paraId="2C3DC078" w14:textId="77777777" w:rsidR="003B636F" w:rsidRPr="00CA245A" w:rsidRDefault="003B636F" w:rsidP="00CA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 xml:space="preserve">Closed at 3pm on Thursday 24 December.  </w:t>
            </w:r>
          </w:p>
          <w:p w14:paraId="580D7FB4" w14:textId="77777777" w:rsidR="00BC58DC" w:rsidRPr="00CA245A" w:rsidRDefault="003B636F" w:rsidP="00CA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  <w:lang w:eastAsia="en-GB"/>
              </w:rPr>
              <w:t>Closed: Friday 25 to Monday 28 December inclusive; Friday 1 to Monday 4 January inclusive</w:t>
            </w:r>
            <w:r w:rsidRPr="00CA245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E8FA81" w14:textId="77777777" w:rsidR="00CA245A" w:rsidRPr="00CA245A" w:rsidRDefault="00CA245A" w:rsidP="00CA245A">
            <w:pPr>
              <w:pStyle w:val="NoSpacing"/>
            </w:pPr>
          </w:p>
        </w:tc>
      </w:tr>
      <w:tr w:rsidR="00BC58DC" w:rsidRPr="00CA245A" w14:paraId="10061604" w14:textId="77777777" w:rsidTr="00BC58DC">
        <w:tc>
          <w:tcPr>
            <w:tcW w:w="3487" w:type="dxa"/>
          </w:tcPr>
          <w:p w14:paraId="4D3A03F7" w14:textId="77777777" w:rsidR="00BC58DC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FLEXIBLE FOOD FUND &amp; MONEY ADVICE SERVICES</w:t>
            </w:r>
          </w:p>
        </w:tc>
        <w:tc>
          <w:tcPr>
            <w:tcW w:w="10116" w:type="dxa"/>
          </w:tcPr>
          <w:p w14:paraId="45B6FE4F" w14:textId="77777777" w:rsidR="00CA245A" w:rsidRDefault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 xml:space="preserve">Closed at 3pm on Thursday 24 December.  </w:t>
            </w:r>
          </w:p>
          <w:p w14:paraId="184705E7" w14:textId="77777777" w:rsidR="00101129" w:rsidRDefault="001011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A234A" w14:textId="77777777" w:rsidR="003B636F" w:rsidRPr="00CA245A" w:rsidRDefault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Reopens Tuesday 05 January at 8.45am.</w:t>
            </w:r>
          </w:p>
          <w:p w14:paraId="3AE8CCD0" w14:textId="77777777" w:rsidR="00BC58DC" w:rsidRPr="00CA245A" w:rsidRDefault="00BC58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DC" w:rsidRPr="00CA245A" w14:paraId="4CBB3CEE" w14:textId="77777777" w:rsidTr="00BC58DC">
        <w:tc>
          <w:tcPr>
            <w:tcW w:w="3487" w:type="dxa"/>
          </w:tcPr>
          <w:p w14:paraId="548751BF" w14:textId="77777777" w:rsidR="00BC58DC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SELF-ISOLATION SUPPORT GRANT</w:t>
            </w:r>
          </w:p>
          <w:p w14:paraId="6657F25D" w14:textId="77777777" w:rsidR="003B636F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9BBCA" w14:textId="77777777" w:rsidR="003B636F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624B3" w14:textId="77777777" w:rsidR="003B636F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6" w:type="dxa"/>
          </w:tcPr>
          <w:p w14:paraId="11DACB96" w14:textId="77777777" w:rsidR="00CA245A" w:rsidRDefault="003B636F" w:rsidP="003B636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 xml:space="preserve">Closed at 3pm on Thursday 24 December.  </w:t>
            </w:r>
          </w:p>
          <w:p w14:paraId="11C0E3D4" w14:textId="77777777" w:rsidR="00BC58DC" w:rsidRPr="00CA245A" w:rsidRDefault="003B636F" w:rsidP="003B636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31E29"/>
                <w:sz w:val="20"/>
                <w:szCs w:val="20"/>
                <w:lang w:eastAsia="en-GB"/>
              </w:rPr>
            </w:pPr>
            <w:r w:rsidRPr="003B636F">
              <w:rPr>
                <w:rFonts w:ascii="Arial" w:eastAsia="Times New Roman" w:hAnsi="Arial" w:cs="Arial"/>
                <w:color w:val="131E29"/>
                <w:sz w:val="20"/>
                <w:szCs w:val="20"/>
                <w:lang w:eastAsia="en-GB"/>
              </w:rPr>
              <w:t>Closed: Friday 25 to Monday 28 December inclusive; Friday 1 to Monday 4 January inclusive</w:t>
            </w:r>
          </w:p>
          <w:p w14:paraId="2FF1078B" w14:textId="77777777" w:rsidR="003B636F" w:rsidRPr="00CA245A" w:rsidRDefault="003B636F" w:rsidP="003B636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0808 196 3384</w:t>
            </w:r>
          </w:p>
        </w:tc>
      </w:tr>
      <w:tr w:rsidR="003B636F" w:rsidRPr="00CA245A" w14:paraId="2E43A010" w14:textId="77777777" w:rsidTr="00BC58DC">
        <w:tc>
          <w:tcPr>
            <w:tcW w:w="3487" w:type="dxa"/>
          </w:tcPr>
          <w:p w14:paraId="461D63B5" w14:textId="77777777" w:rsidR="003B636F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BENEFIT SERVICES – MORAY COUNCIL</w:t>
            </w:r>
          </w:p>
        </w:tc>
        <w:tc>
          <w:tcPr>
            <w:tcW w:w="10116" w:type="dxa"/>
          </w:tcPr>
          <w:p w14:paraId="7086EA25" w14:textId="77777777" w:rsidR="003B636F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Closed at 3pm on Thursday 24 December.  Reopens Tuesday 05 January at 8.45am.</w:t>
            </w:r>
          </w:p>
          <w:p w14:paraId="02D19404" w14:textId="77777777" w:rsidR="00CA245A" w:rsidRPr="00CA245A" w:rsidRDefault="00CA245A" w:rsidP="003B6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8199F" w14:textId="77777777" w:rsidR="003B636F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Benefit Services – Housing Benefit, Council Tax Reduction</w:t>
            </w:r>
            <w:r w:rsidR="00CA245A" w:rsidRPr="00CA245A">
              <w:rPr>
                <w:rFonts w:ascii="Arial" w:hAnsi="Arial" w:cs="Arial"/>
                <w:sz w:val="20"/>
                <w:szCs w:val="20"/>
              </w:rPr>
              <w:t>, Discretionary Housing Payment, Free School Meals, School Clothing Grants, Educational Maintenance Allowances.</w:t>
            </w:r>
          </w:p>
          <w:p w14:paraId="466BBD22" w14:textId="77777777" w:rsidR="003B636F" w:rsidRPr="00CA245A" w:rsidRDefault="003B636F" w:rsidP="003B636F">
            <w:pPr>
              <w:pStyle w:val="NormalWeb"/>
              <w:shd w:val="clear" w:color="auto" w:fill="FFFFFF"/>
              <w:rPr>
                <w:rFonts w:ascii="Arial" w:eastAsia="Times New Roman" w:hAnsi="Arial" w:cs="Arial"/>
                <w:color w:val="131E29"/>
                <w:sz w:val="20"/>
                <w:szCs w:val="20"/>
              </w:rPr>
            </w:pPr>
          </w:p>
        </w:tc>
      </w:tr>
      <w:tr w:rsidR="003B636F" w:rsidRPr="00CA245A" w14:paraId="768C171B" w14:textId="77777777" w:rsidTr="00BC58DC">
        <w:tc>
          <w:tcPr>
            <w:tcW w:w="3487" w:type="dxa"/>
          </w:tcPr>
          <w:p w14:paraId="73605010" w14:textId="77777777" w:rsidR="003B636F" w:rsidRPr="00CA245A" w:rsidRDefault="003B636F" w:rsidP="003B636F">
            <w:pPr>
              <w:rPr>
                <w:rFonts w:ascii="Arial" w:hAnsi="Arial" w:cs="Arial"/>
                <w:sz w:val="20"/>
                <w:szCs w:val="20"/>
              </w:rPr>
            </w:pPr>
            <w:r w:rsidRPr="00CA245A">
              <w:rPr>
                <w:rFonts w:ascii="Arial" w:hAnsi="Arial" w:cs="Arial"/>
                <w:sz w:val="20"/>
                <w:szCs w:val="20"/>
              </w:rPr>
              <w:t>LIBRARIES</w:t>
            </w:r>
          </w:p>
        </w:tc>
        <w:tc>
          <w:tcPr>
            <w:tcW w:w="10116" w:type="dxa"/>
          </w:tcPr>
          <w:p w14:paraId="50EC763D" w14:textId="77777777" w:rsidR="007B71E0" w:rsidRDefault="003B636F" w:rsidP="007B71E0">
            <w:pPr>
              <w:pStyle w:val="NoSpacing"/>
            </w:pPr>
            <w:r w:rsidRPr="00CA245A">
              <w:t>Normal opening hours: Wednesday 23 December</w:t>
            </w:r>
          </w:p>
          <w:p w14:paraId="1A80E8E4" w14:textId="77777777" w:rsidR="007B71E0" w:rsidRDefault="003B636F" w:rsidP="007B71E0">
            <w:pPr>
              <w:pStyle w:val="NoSpacing"/>
            </w:pPr>
            <w:r w:rsidRPr="00CA245A">
              <w:br/>
              <w:t>Elgin Library only open: Thursday 24 December between 10am-12.30pm for order and collect (no services available other than order and collect).</w:t>
            </w:r>
          </w:p>
          <w:p w14:paraId="5E73276D" w14:textId="77777777" w:rsidR="003B636F" w:rsidRPr="00CA245A" w:rsidRDefault="003B636F" w:rsidP="007B71E0">
            <w:pPr>
              <w:pStyle w:val="NoSpacing"/>
            </w:pPr>
            <w:r w:rsidRPr="00CA245A">
              <w:br/>
              <w:t>Closed (all libraries): Friday 25 December to Monday 4 January inclusive.</w:t>
            </w:r>
          </w:p>
          <w:p w14:paraId="02BC6E12" w14:textId="77777777" w:rsidR="003B636F" w:rsidRDefault="003B636F" w:rsidP="007B71E0">
            <w:pPr>
              <w:pStyle w:val="NoSpacing"/>
              <w:rPr>
                <w:lang w:eastAsia="en-GB"/>
              </w:rPr>
            </w:pPr>
            <w:r w:rsidRPr="00BC58DC">
              <w:rPr>
                <w:lang w:eastAsia="en-GB"/>
              </w:rPr>
              <w:t>The mobile library service will not operate from Monday 21 December to Friday 8 January inclusive.</w:t>
            </w:r>
          </w:p>
          <w:p w14:paraId="11D76A7B" w14:textId="77777777" w:rsidR="007B71E0" w:rsidRDefault="007B71E0" w:rsidP="007B71E0">
            <w:pPr>
              <w:pStyle w:val="NoSpacing"/>
            </w:pPr>
          </w:p>
          <w:p w14:paraId="101C9E2C" w14:textId="77777777" w:rsidR="00101129" w:rsidRDefault="00101129" w:rsidP="007B71E0">
            <w:pPr>
              <w:pStyle w:val="NoSpacing"/>
            </w:pPr>
          </w:p>
          <w:p w14:paraId="34ECABEB" w14:textId="77777777" w:rsidR="00101129" w:rsidRPr="00CA245A" w:rsidRDefault="00101129" w:rsidP="007B71E0">
            <w:pPr>
              <w:pStyle w:val="NoSpacing"/>
            </w:pPr>
          </w:p>
        </w:tc>
      </w:tr>
      <w:tr w:rsidR="007B71E0" w:rsidRPr="00CA245A" w14:paraId="6787C8DB" w14:textId="77777777" w:rsidTr="00BC58DC">
        <w:tc>
          <w:tcPr>
            <w:tcW w:w="3487" w:type="dxa"/>
          </w:tcPr>
          <w:p w14:paraId="775F649C" w14:textId="77777777" w:rsidR="007B71E0" w:rsidRDefault="007B71E0" w:rsidP="007B7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MORAY CITIZENS ADVICE BUREAU</w:t>
            </w:r>
          </w:p>
          <w:p w14:paraId="21A3B3FA" w14:textId="77777777" w:rsidR="007B71E0" w:rsidRDefault="007B71E0" w:rsidP="007B7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6" w:type="dxa"/>
          </w:tcPr>
          <w:p w14:paraId="203C48AD" w14:textId="77777777" w:rsidR="007B71E0" w:rsidRDefault="007B71E0" w:rsidP="007B71E0">
            <w:pPr>
              <w:pStyle w:val="NoSpacing"/>
            </w:pPr>
            <w:r>
              <w:t>Closed at 2 pm Friday 18</w:t>
            </w:r>
            <w:r>
              <w:rPr>
                <w:vertAlign w:val="superscript"/>
              </w:rPr>
              <w:t>th</w:t>
            </w:r>
            <w:r>
              <w:t xml:space="preserve"> Dec and resume service delivery on Tuesday 5</w:t>
            </w:r>
            <w:r>
              <w:rPr>
                <w:vertAlign w:val="superscript"/>
              </w:rPr>
              <w:t>th</w:t>
            </w:r>
            <w:r>
              <w:t xml:space="preserve"> January 2021 at 10 am</w:t>
            </w:r>
          </w:p>
          <w:p w14:paraId="43BCD9EF" w14:textId="77777777" w:rsidR="007B71E0" w:rsidRDefault="007B71E0" w:rsidP="007B71E0">
            <w:pPr>
              <w:pStyle w:val="NoSpacing"/>
            </w:pPr>
          </w:p>
          <w:p w14:paraId="3F016B6F" w14:textId="77777777" w:rsidR="007B71E0" w:rsidRDefault="007B71E0" w:rsidP="007B71E0">
            <w:pPr>
              <w:pStyle w:val="NoSpacing"/>
            </w:pPr>
            <w:r>
              <w:t>National Helpline: Help to Claim, Universal Credit 0800 0232581: Closed 25 and 28 Dec, 1 and 4 Jan, 5 pm closure on 24</w:t>
            </w:r>
            <w:r>
              <w:rPr>
                <w:vertAlign w:val="superscript"/>
              </w:rPr>
              <w:t>th</w:t>
            </w:r>
            <w:r>
              <w:t xml:space="preserve"> and 31 December (open 29-31 Dec)</w:t>
            </w:r>
          </w:p>
          <w:p w14:paraId="34835159" w14:textId="77777777" w:rsidR="007B71E0" w:rsidRDefault="007B71E0" w:rsidP="007B71E0">
            <w:pPr>
              <w:pStyle w:val="NoSpacing"/>
            </w:pPr>
          </w:p>
          <w:p w14:paraId="2CD49CDF" w14:textId="77777777" w:rsidR="007B71E0" w:rsidRDefault="007B71E0" w:rsidP="007B71E0">
            <w:pPr>
              <w:pStyle w:val="NoSpacing"/>
            </w:pPr>
            <w:r>
              <w:t>Scotland’s Citizens Advice Helpline: Closed from 5 pm Dec 18 to Jan 4, reopens Jan 5</w:t>
            </w:r>
            <w:r>
              <w:rPr>
                <w:vertAlign w:val="superscript"/>
              </w:rPr>
              <w:t>th</w:t>
            </w:r>
            <w:r>
              <w:t>.</w:t>
            </w:r>
          </w:p>
          <w:p w14:paraId="7392F32C" w14:textId="77777777" w:rsidR="00101129" w:rsidRDefault="00101129" w:rsidP="007B71E0">
            <w:pPr>
              <w:pStyle w:val="NoSpacing"/>
            </w:pPr>
          </w:p>
        </w:tc>
      </w:tr>
      <w:tr w:rsidR="00415844" w:rsidRPr="00CA245A" w14:paraId="2043C9B2" w14:textId="77777777" w:rsidTr="00BC58DC">
        <w:tc>
          <w:tcPr>
            <w:tcW w:w="3487" w:type="dxa"/>
          </w:tcPr>
          <w:p w14:paraId="5F316CB9" w14:textId="77777777" w:rsidR="00415844" w:rsidRDefault="00415844" w:rsidP="00415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SCOTLAND</w:t>
            </w:r>
          </w:p>
        </w:tc>
        <w:tc>
          <w:tcPr>
            <w:tcW w:w="10116" w:type="dxa"/>
          </w:tcPr>
          <w:p w14:paraId="0624D605" w14:textId="77777777" w:rsidR="00415844" w:rsidRDefault="00415844" w:rsidP="0041584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Closes 4pm Thursday 24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and will reopen Tuesday 29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2020 8am</w:t>
            </w:r>
          </w:p>
          <w:p w14:paraId="4E332501" w14:textId="77777777" w:rsidR="00415844" w:rsidRDefault="00415844" w:rsidP="0041584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Closes 4pm Thursday 31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and will reopen Tuesday 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2021 8am</w:t>
            </w:r>
          </w:p>
          <w:p w14:paraId="1B1F7121" w14:textId="77777777" w:rsidR="00415844" w:rsidRDefault="00415844" w:rsidP="0041584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applications will still be available throughout this time.</w:t>
            </w:r>
          </w:p>
        </w:tc>
      </w:tr>
      <w:tr w:rsidR="00415844" w:rsidRPr="00CA245A" w14:paraId="22CE962C" w14:textId="77777777" w:rsidTr="00BC58DC">
        <w:tc>
          <w:tcPr>
            <w:tcW w:w="3487" w:type="dxa"/>
          </w:tcPr>
          <w:p w14:paraId="639D68CF" w14:textId="77777777" w:rsidR="00415844" w:rsidRDefault="00415844" w:rsidP="00415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MORAY EMRGENCY RELIEF FUND</w:t>
            </w:r>
          </w:p>
        </w:tc>
        <w:tc>
          <w:tcPr>
            <w:tcW w:w="10116" w:type="dxa"/>
          </w:tcPr>
          <w:p w14:paraId="28CAC16A" w14:textId="77777777" w:rsidR="00101129" w:rsidRDefault="00415844" w:rsidP="0041584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Closed: Tuesday 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December. </w:t>
            </w:r>
          </w:p>
          <w:p w14:paraId="056ACEC9" w14:textId="77777777" w:rsidR="00415844" w:rsidRDefault="00415844" w:rsidP="0041584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Re-opens Monday 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January.</w:t>
            </w:r>
          </w:p>
          <w:p w14:paraId="6D8BAF3D" w14:textId="77777777" w:rsidR="00101129" w:rsidRDefault="00101129" w:rsidP="0041584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80" w:rsidRPr="00CA245A" w14:paraId="6966FBE7" w14:textId="77777777" w:rsidTr="00BC58DC">
        <w:tc>
          <w:tcPr>
            <w:tcW w:w="3487" w:type="dxa"/>
          </w:tcPr>
          <w:p w14:paraId="6A63D5BF" w14:textId="77777777" w:rsidR="00965380" w:rsidRDefault="00965380" w:rsidP="0096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REAP – energy advice and fuel payments</w:t>
            </w:r>
          </w:p>
        </w:tc>
        <w:tc>
          <w:tcPr>
            <w:tcW w:w="10116" w:type="dxa"/>
          </w:tcPr>
          <w:p w14:paraId="130BF055" w14:textId="77777777" w:rsidR="00965380" w:rsidRDefault="00965380" w:rsidP="0096538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hours – Monday to Friday for phone/ email referrals for energy advice/ emergency fuel help</w:t>
            </w:r>
          </w:p>
          <w:p w14:paraId="4C0FAE97" w14:textId="77777777" w:rsidR="00965380" w:rsidRDefault="00965380" w:rsidP="0096538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Xmas closure – 1pm Tuesday 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– Re-open 9am Tuesday 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14:paraId="10A9BC29" w14:textId="77777777" w:rsidR="00101129" w:rsidRDefault="00706FED" w:rsidP="00601D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closure period Clients should contact their energy supplier for fuel bill enquiries.</w:t>
            </w:r>
          </w:p>
          <w:p w14:paraId="5AA43A8C" w14:textId="77777777" w:rsidR="00601DE5" w:rsidRDefault="00601DE5" w:rsidP="00601D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B2F" w:rsidRPr="00CA245A" w14:paraId="4CC0F364" w14:textId="77777777" w:rsidTr="00BC58DC">
        <w:tc>
          <w:tcPr>
            <w:tcW w:w="3487" w:type="dxa"/>
          </w:tcPr>
          <w:p w14:paraId="2EDAAE1A" w14:textId="77777777" w:rsidR="00845B2F" w:rsidRDefault="00845B2F" w:rsidP="0084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MORAY FIRTH CREDIT UNION</w:t>
            </w:r>
          </w:p>
        </w:tc>
        <w:tc>
          <w:tcPr>
            <w:tcW w:w="10116" w:type="dxa"/>
          </w:tcPr>
          <w:p w14:paraId="1655E57A" w14:textId="77777777" w:rsidR="00845B2F" w:rsidRDefault="00845B2F" w:rsidP="00314B8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commencing 21 December MFCU will be open to the public on 21 December.</w:t>
            </w:r>
          </w:p>
          <w:p w14:paraId="78513E7A" w14:textId="77777777" w:rsidR="00845B2F" w:rsidRDefault="00845B2F" w:rsidP="00314B8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commencing 28 December MFCU will be open to the public on 29 December.</w:t>
            </w:r>
          </w:p>
          <w:p w14:paraId="5FD6C142" w14:textId="77777777" w:rsidR="00845B2F" w:rsidRDefault="00845B2F" w:rsidP="00845B2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Reopens Monday 4 January in the New Year.  Facebook and website will contain updates.</w:t>
            </w:r>
          </w:p>
        </w:tc>
      </w:tr>
      <w:tr w:rsidR="00314B85" w:rsidRPr="00CA245A" w14:paraId="3A84FB5C" w14:textId="77777777" w:rsidTr="00BC58DC">
        <w:tc>
          <w:tcPr>
            <w:tcW w:w="3487" w:type="dxa"/>
          </w:tcPr>
          <w:p w14:paraId="21462B2E" w14:textId="77777777" w:rsidR="00314B85" w:rsidRPr="00CA245A" w:rsidRDefault="00314B85" w:rsidP="0031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MORAY (MORAY HEALTH WALKS)</w:t>
            </w:r>
          </w:p>
        </w:tc>
        <w:tc>
          <w:tcPr>
            <w:tcW w:w="10116" w:type="dxa"/>
          </w:tcPr>
          <w:p w14:paraId="1BF3541D" w14:textId="77777777" w:rsidR="00314B85" w:rsidRDefault="00314B85" w:rsidP="00314B8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of our walks are taking a festive break whilst others will continue to run.  Please get in touch with Claire on 07931 228444 who can let you know what the most updated festive timetable is.</w:t>
            </w:r>
          </w:p>
          <w:p w14:paraId="60EE8C30" w14:textId="77777777" w:rsidR="00314B85" w:rsidRPr="00CA245A" w:rsidRDefault="00314B85" w:rsidP="00314B8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will be a Christmas Day walk in New Elgin, meeting for 10am by the side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Linkwood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Medical Practice.  Get in touch with Claire to register your interest.</w:t>
            </w:r>
          </w:p>
        </w:tc>
      </w:tr>
      <w:tr w:rsidR="00D7374C" w:rsidRPr="00CA245A" w14:paraId="288E40AA" w14:textId="77777777" w:rsidTr="00BC58DC">
        <w:tc>
          <w:tcPr>
            <w:tcW w:w="3487" w:type="dxa"/>
          </w:tcPr>
          <w:p w14:paraId="1AABBDCF" w14:textId="77777777" w:rsidR="00D7374C" w:rsidRDefault="00D7374C" w:rsidP="00D737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tsi</w:t>
            </w:r>
            <w:r>
              <w:rPr>
                <w:rFonts w:ascii="Arial" w:hAnsi="Arial" w:cs="Arial"/>
                <w:sz w:val="20"/>
                <w:szCs w:val="20"/>
              </w:rPr>
              <w:t>MORAY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Connected People Create Change</w:t>
            </w:r>
          </w:p>
        </w:tc>
        <w:tc>
          <w:tcPr>
            <w:tcW w:w="10116" w:type="dxa"/>
          </w:tcPr>
          <w:p w14:paraId="499D6951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‘virtual’ offices will be closed between 5pm on 18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and 9am on 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2021.</w:t>
            </w:r>
          </w:p>
          <w:p w14:paraId="36DE2E54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check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https://www.tsimoray.org.uk/community-database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explore the range of community resources designed to support you and your community through the pandemic, and see Facebook for updates.</w:t>
            </w:r>
          </w:p>
          <w:p w14:paraId="04A4278F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4C" w:rsidRPr="00CA245A" w14:paraId="3A15086C" w14:textId="77777777" w:rsidTr="00BC58DC">
        <w:tc>
          <w:tcPr>
            <w:tcW w:w="3487" w:type="dxa"/>
          </w:tcPr>
          <w:p w14:paraId="74537792" w14:textId="77777777" w:rsidR="00D7374C" w:rsidRDefault="00D7374C" w:rsidP="00D7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MORAY BABY BANK</w:t>
            </w:r>
          </w:p>
        </w:tc>
        <w:tc>
          <w:tcPr>
            <w:tcW w:w="10116" w:type="dxa"/>
          </w:tcPr>
          <w:p w14:paraId="411F169F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as usual except:</w:t>
            </w:r>
          </w:p>
          <w:p w14:paraId="60B3B1E5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25th Dec - Closed</w:t>
            </w:r>
          </w:p>
          <w:p w14:paraId="68BC79C0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26th Dec - Open only for genuine emergencies e.g. baby milk, nappies and toiletries</w:t>
            </w:r>
          </w:p>
          <w:p w14:paraId="2197B99B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31st Dec - Open only for genuine emergencies e.g. baby milk, nappies and toiletries</w:t>
            </w:r>
          </w:p>
          <w:p w14:paraId="54B836A4" w14:textId="77777777" w:rsidR="00601DE5" w:rsidRDefault="00D7374C" w:rsidP="00601DE5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1st Jan </w:t>
            </w:r>
            <w:r w:rsidR="00601DE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Closed</w:t>
            </w:r>
          </w:p>
        </w:tc>
      </w:tr>
      <w:tr w:rsidR="00D7374C" w:rsidRPr="00CA245A" w14:paraId="34F9A6CE" w14:textId="77777777" w:rsidTr="00BC58DC">
        <w:tc>
          <w:tcPr>
            <w:tcW w:w="3487" w:type="dxa"/>
          </w:tcPr>
          <w:p w14:paraId="53F0DEB7" w14:textId="77777777" w:rsidR="00D7374C" w:rsidRDefault="00D7374C" w:rsidP="00D7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MORAY SCHOOL BANK</w:t>
            </w:r>
          </w:p>
        </w:tc>
        <w:tc>
          <w:tcPr>
            <w:tcW w:w="10116" w:type="dxa"/>
          </w:tcPr>
          <w:p w14:paraId="5A9CF742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Friday 18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3pm. </w:t>
            </w:r>
          </w:p>
          <w:p w14:paraId="52C68494" w14:textId="77777777" w:rsidR="00D7374C" w:rsidRDefault="00D7374C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Re-opens Monday 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2021</w:t>
            </w:r>
          </w:p>
          <w:p w14:paraId="24D9074C" w14:textId="77777777" w:rsidR="00101129" w:rsidRDefault="00101129" w:rsidP="00D737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10F84" w14:textId="77777777" w:rsidR="00DE4F73" w:rsidRPr="00CA245A" w:rsidRDefault="00DE4F73">
      <w:pPr>
        <w:rPr>
          <w:rFonts w:ascii="Arial" w:hAnsi="Arial" w:cs="Arial"/>
          <w:sz w:val="20"/>
          <w:szCs w:val="20"/>
        </w:rPr>
      </w:pPr>
    </w:p>
    <w:sectPr w:rsidR="00DE4F73" w:rsidRPr="00CA245A" w:rsidSect="00DE4F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73"/>
    <w:rsid w:val="00101129"/>
    <w:rsid w:val="001109F6"/>
    <w:rsid w:val="00157F91"/>
    <w:rsid w:val="00314B85"/>
    <w:rsid w:val="003B636F"/>
    <w:rsid w:val="00415844"/>
    <w:rsid w:val="005D664E"/>
    <w:rsid w:val="00601DE5"/>
    <w:rsid w:val="00706FED"/>
    <w:rsid w:val="007B71E0"/>
    <w:rsid w:val="00845B2F"/>
    <w:rsid w:val="00965380"/>
    <w:rsid w:val="00BC58DC"/>
    <w:rsid w:val="00BE1792"/>
    <w:rsid w:val="00C2258C"/>
    <w:rsid w:val="00CA245A"/>
    <w:rsid w:val="00D7374C"/>
    <w:rsid w:val="00D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52CE"/>
  <w15:chartTrackingRefBased/>
  <w15:docId w15:val="{F0BFEA27-0C58-4D39-80D2-B3D96DFD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58D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C58DC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5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58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semiHidden/>
    <w:rsid w:val="00BC58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A2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imoray.org.uk/community-database" TargetMode="External"/><Relationship Id="rId5" Type="http://schemas.openxmlformats.org/officeDocument/2006/relationships/hyperlink" Target="http://www.moray.gov.uk/" TargetMode="External"/><Relationship Id="rId4" Type="http://schemas.openxmlformats.org/officeDocument/2006/relationships/hyperlink" Target="https://www.gov.uk/when-is-your-next-tax-credits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Matheson</dc:creator>
  <cp:keywords/>
  <dc:description/>
  <cp:lastModifiedBy>Elidh Brown</cp:lastModifiedBy>
  <cp:revision>2</cp:revision>
  <dcterms:created xsi:type="dcterms:W3CDTF">2020-12-14T17:32:00Z</dcterms:created>
  <dcterms:modified xsi:type="dcterms:W3CDTF">2020-12-14T17:32:00Z</dcterms:modified>
</cp:coreProperties>
</file>