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EF4C" w14:textId="67D1085B" w:rsidR="000D0383" w:rsidRDefault="00777270" w:rsidP="00BE3C49">
      <w:pPr>
        <w:rPr>
          <w:b/>
          <w:color w:val="595959"/>
          <w:sz w:val="16"/>
        </w:rPr>
      </w:pPr>
      <w:r>
        <w:rPr>
          <w:b/>
          <w:noProof/>
          <w:color w:val="595959"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E67B42" wp14:editId="642E85D4">
                <wp:simplePos x="0" y="0"/>
                <wp:positionH relativeFrom="column">
                  <wp:posOffset>3882390</wp:posOffset>
                </wp:positionH>
                <wp:positionV relativeFrom="paragraph">
                  <wp:posOffset>-228600</wp:posOffset>
                </wp:positionV>
                <wp:extent cx="2518410" cy="1600200"/>
                <wp:effectExtent l="1905" t="0" r="3810" b="3810"/>
                <wp:wrapTight wrapText="bothSides">
                  <wp:wrapPolygon edited="0">
                    <wp:start x="-82" y="0"/>
                    <wp:lineTo x="-82" y="15171"/>
                    <wp:lineTo x="19716" y="15171"/>
                    <wp:lineTo x="19716" y="0"/>
                    <wp:lineTo x="-82" y="0"/>
                  </wp:wrapPolygon>
                </wp:wrapTight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600200"/>
                          <a:chOff x="7248" y="774"/>
                          <a:chExt cx="3966" cy="2520"/>
                        </a:xfrm>
                      </wpg:grpSpPr>
                      <pic:pic xmlns:pic="http://schemas.openxmlformats.org/drawingml/2006/picture">
                        <pic:nvPicPr>
                          <pic:cNvPr id="5" name="Picture 0" descr="KM_CIC_Logo_Rectangle_smallest-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774"/>
                            <a:ext cx="36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2574"/>
                            <a:ext cx="3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F04A" w14:textId="77777777" w:rsidR="00BE3C49" w:rsidRPr="00AE7104" w:rsidRDefault="00BE3C49">
                              <w:pPr>
                                <w:rPr>
                                  <w:b/>
                                  <w:color w:val="660066"/>
                                  <w:sz w:val="28"/>
                                </w:rPr>
                              </w:pPr>
                              <w:r w:rsidRPr="00AE7104">
                                <w:rPr>
                                  <w:b/>
                                  <w:color w:val="660066"/>
                                  <w:sz w:val="28"/>
                                </w:rPr>
                                <w:t>www.creativityincare.org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7B42" id="Group 8" o:spid="_x0000_s1026" style="position:absolute;margin-left:305.7pt;margin-top:-18pt;width:198.3pt;height:126pt;z-index:251657216" coordorigin="7248,774" coordsize="3966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KM_CIC_Logo_Rectangle_smallest-tm.jpg" style="position:absolute;left:7248;top:774;width:36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">
                  <v:imagedata r:id="rId8" o:title="KM_CIC_Logo_Rectangle_smallest-t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254;top:2574;width:3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4610F04A" w14:textId="77777777" w:rsidR="00BE3C49" w:rsidRPr="00AE7104" w:rsidRDefault="00BE3C49">
                        <w:pPr>
                          <w:rPr>
                            <w:b/>
                            <w:color w:val="660066"/>
                            <w:sz w:val="28"/>
                          </w:rPr>
                        </w:pPr>
                        <w:r w:rsidRPr="00AE7104">
                          <w:rPr>
                            <w:b/>
                            <w:color w:val="660066"/>
                            <w:sz w:val="28"/>
                          </w:rPr>
                          <w:t>www.creativityincare.org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D0383">
        <w:rPr>
          <w:b/>
          <w:color w:val="595959"/>
          <w:sz w:val="32"/>
        </w:rPr>
        <w:t xml:space="preserve">COURSE </w:t>
      </w:r>
      <w:r w:rsidR="000D0383" w:rsidRPr="006D36A6">
        <w:rPr>
          <w:b/>
          <w:color w:val="595959"/>
          <w:sz w:val="32"/>
        </w:rPr>
        <w:t>ENROLMENT FORM</w:t>
      </w:r>
    </w:p>
    <w:p w14:paraId="15F50344" w14:textId="77777777" w:rsidR="00BE3C49" w:rsidRPr="008B2AFF" w:rsidRDefault="00BE3C49" w:rsidP="00BE3C49">
      <w:pPr>
        <w:rPr>
          <w:b/>
          <w:color w:val="595959"/>
          <w:sz w:val="16"/>
        </w:rPr>
      </w:pPr>
    </w:p>
    <w:p w14:paraId="738AF435" w14:textId="77777777" w:rsidR="00BE3C49" w:rsidRDefault="00456313" w:rsidP="00BE3C49">
      <w:pPr>
        <w:rPr>
          <w:b/>
          <w:color w:val="595959"/>
          <w:sz w:val="32"/>
        </w:rPr>
      </w:pPr>
      <w:r>
        <w:rPr>
          <w:b/>
          <w:color w:val="595959"/>
          <w:sz w:val="32"/>
        </w:rPr>
        <w:t>2-day</w:t>
      </w:r>
      <w:r w:rsidR="00DA5908">
        <w:rPr>
          <w:b/>
          <w:color w:val="595959"/>
          <w:sz w:val="32"/>
        </w:rPr>
        <w:t xml:space="preserve"> </w:t>
      </w:r>
      <w:r w:rsidR="00FB4357">
        <w:rPr>
          <w:b/>
          <w:color w:val="595959"/>
          <w:sz w:val="32"/>
        </w:rPr>
        <w:t>–</w:t>
      </w:r>
      <w:r w:rsidR="007B536C">
        <w:rPr>
          <w:b/>
          <w:color w:val="595959"/>
          <w:sz w:val="32"/>
        </w:rPr>
        <w:t xml:space="preserve"> </w:t>
      </w:r>
      <w:r w:rsidR="00FB4357">
        <w:rPr>
          <w:b/>
          <w:color w:val="595959"/>
          <w:sz w:val="32"/>
        </w:rPr>
        <w:t>Creativity in dementia c</w:t>
      </w:r>
      <w:r w:rsidR="00B24AFE">
        <w:rPr>
          <w:b/>
          <w:color w:val="595959"/>
          <w:sz w:val="32"/>
        </w:rPr>
        <w:t>are</w:t>
      </w:r>
    </w:p>
    <w:p w14:paraId="34C79169" w14:textId="77777777" w:rsidR="00BE3C49" w:rsidRDefault="00BE3C49"/>
    <w:p w14:paraId="6722423B" w14:textId="77777777" w:rsidR="00BE3C49" w:rsidRDefault="00BE3C49" w:rsidP="00BE3C49">
      <w:pPr>
        <w:jc w:val="both"/>
        <w:rPr>
          <w:sz w:val="26"/>
        </w:rPr>
      </w:pPr>
      <w:r w:rsidRPr="008B2AFF">
        <w:rPr>
          <w:sz w:val="26"/>
        </w:rPr>
        <w:t xml:space="preserve">Name: </w:t>
      </w:r>
    </w:p>
    <w:p w14:paraId="2853D084" w14:textId="77777777" w:rsidR="00BE3C49" w:rsidRPr="008B2AFF" w:rsidRDefault="00BE3C49" w:rsidP="00BE3C49">
      <w:pPr>
        <w:jc w:val="both"/>
        <w:rPr>
          <w:sz w:val="26"/>
        </w:rPr>
      </w:pPr>
    </w:p>
    <w:p w14:paraId="32730DD4" w14:textId="77777777" w:rsidR="00BE3C49" w:rsidRPr="008B2AFF" w:rsidRDefault="00BE3C49" w:rsidP="00BE3C49">
      <w:pPr>
        <w:rPr>
          <w:sz w:val="26"/>
        </w:rPr>
      </w:pPr>
      <w:r w:rsidRPr="008B2AFF">
        <w:rPr>
          <w:sz w:val="26"/>
        </w:rPr>
        <w:t>Address:</w:t>
      </w:r>
    </w:p>
    <w:p w14:paraId="02E64880" w14:textId="77777777" w:rsidR="00BE3C49" w:rsidRPr="008B2AFF" w:rsidRDefault="00BE3C49" w:rsidP="00BE3C49">
      <w:pPr>
        <w:rPr>
          <w:sz w:val="26"/>
        </w:rPr>
      </w:pPr>
    </w:p>
    <w:p w14:paraId="5777F8BE" w14:textId="77777777" w:rsidR="00BE3C49" w:rsidRPr="008B2AFF" w:rsidRDefault="00BE3C49" w:rsidP="00BE3C49">
      <w:pPr>
        <w:rPr>
          <w:sz w:val="26"/>
        </w:rPr>
      </w:pPr>
      <w:r w:rsidRPr="008B2AFF">
        <w:rPr>
          <w:sz w:val="26"/>
        </w:rPr>
        <w:t>Postcode:</w:t>
      </w:r>
    </w:p>
    <w:p w14:paraId="308E6B3E" w14:textId="77777777" w:rsidR="00BE3C49" w:rsidRPr="008B2AFF" w:rsidRDefault="00BE3C49" w:rsidP="00BE3C49">
      <w:pPr>
        <w:rPr>
          <w:sz w:val="26"/>
        </w:rPr>
      </w:pPr>
    </w:p>
    <w:p w14:paraId="62B4E850" w14:textId="77777777" w:rsidR="00BE3C49" w:rsidRPr="008B2AFF" w:rsidRDefault="004018AB" w:rsidP="00BE3C49">
      <w:pPr>
        <w:rPr>
          <w:sz w:val="26"/>
        </w:rPr>
      </w:pPr>
      <w:r>
        <w:rPr>
          <w:sz w:val="26"/>
        </w:rPr>
        <w:t>Telephone number</w:t>
      </w:r>
      <w:r w:rsidR="00BE3C49" w:rsidRPr="008B2AFF">
        <w:rPr>
          <w:sz w:val="26"/>
        </w:rPr>
        <w:t xml:space="preserve">:  </w:t>
      </w:r>
    </w:p>
    <w:p w14:paraId="51412725" w14:textId="77777777" w:rsidR="00BE3C49" w:rsidRPr="008B2AFF" w:rsidRDefault="00BE3C49" w:rsidP="00BE3C49">
      <w:pPr>
        <w:rPr>
          <w:sz w:val="26"/>
        </w:rPr>
      </w:pPr>
    </w:p>
    <w:p w14:paraId="4B87875D" w14:textId="77777777" w:rsidR="00BE3C49" w:rsidRDefault="00BE3C49" w:rsidP="00BE3C49">
      <w:pPr>
        <w:rPr>
          <w:sz w:val="26"/>
        </w:rPr>
      </w:pPr>
      <w:r w:rsidRPr="008B2AFF">
        <w:rPr>
          <w:sz w:val="26"/>
        </w:rPr>
        <w:t xml:space="preserve">E-mail: </w:t>
      </w:r>
    </w:p>
    <w:p w14:paraId="2960DB38" w14:textId="77777777" w:rsidR="00BE3C49" w:rsidRPr="008B2AFF" w:rsidRDefault="00BE3C49" w:rsidP="00BE3C49">
      <w:pPr>
        <w:rPr>
          <w:sz w:val="26"/>
        </w:rPr>
      </w:pPr>
    </w:p>
    <w:p w14:paraId="03C6C46C" w14:textId="77777777" w:rsidR="00450BD3" w:rsidRDefault="00492D4F" w:rsidP="00BE3C49">
      <w:pPr>
        <w:rPr>
          <w:sz w:val="26"/>
        </w:rPr>
      </w:pPr>
      <w:r>
        <w:rPr>
          <w:sz w:val="26"/>
        </w:rPr>
        <w:t>Which</w:t>
      </w:r>
      <w:r w:rsidR="00BE3C49">
        <w:rPr>
          <w:sz w:val="26"/>
        </w:rPr>
        <w:t xml:space="preserve"> course: </w:t>
      </w:r>
      <w:proofErr w:type="spellStart"/>
      <w:r w:rsidR="00F756C5">
        <w:rPr>
          <w:sz w:val="26"/>
        </w:rPr>
        <w:t>Anam</w:t>
      </w:r>
      <w:proofErr w:type="spellEnd"/>
      <w:r w:rsidR="00F756C5">
        <w:rPr>
          <w:sz w:val="26"/>
        </w:rPr>
        <w:t xml:space="preserve"> Cara Inverness</w:t>
      </w:r>
      <w:r w:rsidR="00B1417A">
        <w:rPr>
          <w:sz w:val="26"/>
        </w:rPr>
        <w:t>, IV3 8PN</w:t>
      </w:r>
      <w:r w:rsidR="00120580">
        <w:rPr>
          <w:sz w:val="26"/>
        </w:rPr>
        <w:t xml:space="preserve"> </w:t>
      </w:r>
      <w:r w:rsidR="00B335C5">
        <w:rPr>
          <w:sz w:val="26"/>
        </w:rPr>
        <w:t>Date:</w:t>
      </w:r>
      <w:r w:rsidR="00120580">
        <w:rPr>
          <w:sz w:val="26"/>
        </w:rPr>
        <w:t xml:space="preserve"> Tue</w:t>
      </w:r>
      <w:r w:rsidR="00FB4357">
        <w:rPr>
          <w:sz w:val="26"/>
        </w:rPr>
        <w:t xml:space="preserve"> July 31</w:t>
      </w:r>
      <w:r w:rsidR="00FB4357" w:rsidRPr="00FB4357">
        <w:rPr>
          <w:sz w:val="26"/>
          <w:vertAlign w:val="superscript"/>
        </w:rPr>
        <w:t>st</w:t>
      </w:r>
      <w:r w:rsidR="00120580">
        <w:rPr>
          <w:sz w:val="26"/>
        </w:rPr>
        <w:t xml:space="preserve"> Wed</w:t>
      </w:r>
      <w:r w:rsidR="00FB4357">
        <w:rPr>
          <w:sz w:val="26"/>
        </w:rPr>
        <w:t xml:space="preserve"> August 1</w:t>
      </w:r>
      <w:r w:rsidR="00FB4357" w:rsidRPr="00FB4357">
        <w:rPr>
          <w:sz w:val="26"/>
          <w:vertAlign w:val="superscript"/>
        </w:rPr>
        <w:t>st</w:t>
      </w:r>
      <w:r w:rsidR="00FB4357">
        <w:rPr>
          <w:sz w:val="26"/>
        </w:rPr>
        <w:t xml:space="preserve"> </w:t>
      </w:r>
    </w:p>
    <w:p w14:paraId="7B6A04E0" w14:textId="77777777" w:rsidR="00BE3C49" w:rsidRPr="00A54406" w:rsidRDefault="00FB4357" w:rsidP="00BE3C49">
      <w:pPr>
        <w:rPr>
          <w:b/>
          <w:sz w:val="26"/>
        </w:rPr>
      </w:pPr>
      <w:r>
        <w:rPr>
          <w:sz w:val="26"/>
        </w:rPr>
        <w:t xml:space="preserve">9:30am </w:t>
      </w:r>
      <w:proofErr w:type="gramStart"/>
      <w:r w:rsidR="00450BD3">
        <w:rPr>
          <w:sz w:val="26"/>
        </w:rPr>
        <w:t>registration  10</w:t>
      </w:r>
      <w:proofErr w:type="gramEnd"/>
      <w:r w:rsidR="00450BD3">
        <w:rPr>
          <w:sz w:val="26"/>
        </w:rPr>
        <w:t xml:space="preserve">am </w:t>
      </w:r>
      <w:r>
        <w:rPr>
          <w:sz w:val="26"/>
        </w:rPr>
        <w:t>– 4pm</w:t>
      </w:r>
    </w:p>
    <w:p w14:paraId="2D49F492" w14:textId="77777777" w:rsidR="00BE3C49" w:rsidRPr="008B2AFF" w:rsidRDefault="00BE3C49" w:rsidP="00BE3C49">
      <w:pPr>
        <w:rPr>
          <w:sz w:val="26"/>
        </w:rPr>
      </w:pPr>
    </w:p>
    <w:p w14:paraId="09384DCC" w14:textId="77777777" w:rsidR="00BE3C49" w:rsidRPr="00EC23E9" w:rsidRDefault="00BE3C49" w:rsidP="00BE3C49">
      <w:pPr>
        <w:rPr>
          <w:sz w:val="26"/>
        </w:rPr>
      </w:pPr>
      <w:r w:rsidRPr="008B2AFF">
        <w:rPr>
          <w:sz w:val="26"/>
        </w:rPr>
        <w:t>Can we please add you to our list of contacts?</w:t>
      </w:r>
    </w:p>
    <w:p w14:paraId="500D4CE5" w14:textId="77777777" w:rsidR="00BE3C49" w:rsidRDefault="00BE3C49" w:rsidP="00BE3C49">
      <w:pPr>
        <w:jc w:val="center"/>
        <w:rPr>
          <w:sz w:val="22"/>
        </w:rPr>
      </w:pPr>
      <w:r w:rsidRPr="006F3142">
        <w:rPr>
          <w:sz w:val="22"/>
        </w:rPr>
        <w:t xml:space="preserve">Data protection: information contained in this form is required for administration only. </w:t>
      </w:r>
    </w:p>
    <w:p w14:paraId="294BD977" w14:textId="1A4209DB" w:rsidR="00BE3C49" w:rsidRDefault="00777270" w:rsidP="00D1158F">
      <w:pPr>
        <w:jc w:val="center"/>
        <w:rPr>
          <w:sz w:val="22"/>
          <w:u w:val="single"/>
        </w:rPr>
      </w:pPr>
      <w:r>
        <w:rPr>
          <w:b/>
          <w:noProof/>
          <w:color w:val="595959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370A2" wp14:editId="03B6E37E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400800" cy="4861560"/>
                <wp:effectExtent l="5715" t="6350" r="13335" b="8890"/>
                <wp:wrapTight wrapText="bothSides">
                  <wp:wrapPolygon edited="0">
                    <wp:start x="-32" y="0"/>
                    <wp:lineTo x="-32" y="21600"/>
                    <wp:lineTo x="21632" y="21600"/>
                    <wp:lineTo x="21632" y="0"/>
                    <wp:lineTo x="-32" y="0"/>
                  </wp:wrapPolygon>
                </wp:wrapTight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861560"/>
                          <a:chOff x="1134" y="8012"/>
                          <a:chExt cx="10080" cy="671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012"/>
                            <a:ext cx="10078" cy="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CE95AC" w14:textId="77777777" w:rsidR="00BE3C49" w:rsidRDefault="00BE3C49" w:rsidP="00BE3C49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B2AFF">
                                <w:rPr>
                                  <w:u w:val="single"/>
                                </w:rPr>
                                <w:t>COURSE FEES AND METHOD OF PAYMENT</w:t>
                              </w:r>
                            </w:p>
                            <w:p w14:paraId="0E50A933" w14:textId="77777777" w:rsidR="00BE3C49" w:rsidRDefault="00BE3C49" w:rsidP="00BE3C49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14:paraId="4777C878" w14:textId="5031FC7A" w:rsidR="00B11FEA" w:rsidRDefault="00D1158F" w:rsidP="00BE3C49">
                              <w:r>
                                <w:t>£</w:t>
                              </w:r>
                              <w:r w:rsidR="00FB4357">
                                <w:t>200</w:t>
                              </w:r>
                              <w:r>
                                <w:t xml:space="preserve"> </w:t>
                              </w:r>
                              <w:r w:rsidR="00940E1F">
                                <w:t xml:space="preserve">for 2-day course per </w:t>
                              </w:r>
                              <w:r w:rsidR="003C1127">
                                <w:t>person (</w:t>
                              </w:r>
                              <w:r w:rsidR="00FD560A">
                                <w:t>or £</w:t>
                              </w:r>
                              <w:r w:rsidR="00FB4357">
                                <w:t>180</w:t>
                              </w:r>
                              <w:r w:rsidR="00FD560A">
                                <w:t xml:space="preserve"> </w:t>
                              </w:r>
                              <w:r w:rsidR="00B11FEA">
                                <w:t xml:space="preserve">per person </w:t>
                              </w:r>
                              <w:r w:rsidR="00FD560A">
                                <w:t xml:space="preserve">early discount </w:t>
                              </w:r>
                              <w:r w:rsidR="00450BD3">
                                <w:t xml:space="preserve">if paid by Mon </w:t>
                              </w:r>
                              <w:r w:rsidR="002D75D7">
                                <w:t>9</w:t>
                              </w:r>
                              <w:r w:rsidR="002D75D7" w:rsidRPr="002D75D7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2D75D7">
                                <w:t xml:space="preserve"> </w:t>
                              </w:r>
                              <w:r w:rsidR="00450BD3">
                                <w:t>July</w:t>
                              </w:r>
                              <w:r w:rsidR="00FD560A">
                                <w:t xml:space="preserve">) </w:t>
                              </w:r>
                            </w:p>
                            <w:p w14:paraId="59526D3F" w14:textId="77777777" w:rsidR="00FD560A" w:rsidRDefault="00FD560A" w:rsidP="00BE3C49">
                              <w:r>
                                <w:t xml:space="preserve">                                  </w:t>
                              </w:r>
                            </w:p>
                            <w:p w14:paraId="4A35F8EE" w14:textId="77777777" w:rsidR="00FD560A" w:rsidRDefault="00FD560A" w:rsidP="00BE3C49">
                              <w:r>
                                <w:t>Name(s) of attendee(s) ………………………………………………………………………</w:t>
                              </w:r>
                            </w:p>
                            <w:p w14:paraId="139BA3A5" w14:textId="77777777" w:rsidR="00EC23E9" w:rsidRDefault="00EC23E9" w:rsidP="00BE3C49"/>
                            <w:p w14:paraId="54E1BAF8" w14:textId="77777777" w:rsidR="00EC23E9" w:rsidRDefault="00EC23E9" w:rsidP="00BE3C49">
                              <w:r w:rsidRPr="00EC23E9">
                                <w:t xml:space="preserve">Dietary </w:t>
                              </w:r>
                              <w:r w:rsidR="003C1127" w:rsidRPr="00EC23E9">
                                <w:t>needs…</w:t>
                              </w:r>
                              <w:r w:rsidRPr="00EC23E9">
                                <w:t>……………………………………………………………</w:t>
                              </w:r>
                              <w:r>
                                <w:t>…………</w:t>
                              </w:r>
                              <w:r w:rsidR="003C1127">
                                <w:t>….</w:t>
                              </w:r>
                            </w:p>
                            <w:p w14:paraId="72CEA79D" w14:textId="77777777" w:rsidR="00EC23E9" w:rsidRPr="00EC23E9" w:rsidRDefault="00EC23E9" w:rsidP="00BE3C4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D0124F9" w14:textId="77777777" w:rsidR="00BE3C49" w:rsidRPr="00B11FEA" w:rsidRDefault="00940E1F" w:rsidP="00BE3C4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1FE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Total </w:t>
                              </w:r>
                              <w:r w:rsidR="00B11FEA" w:rsidRPr="00B11FE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Amount due </w:t>
                              </w:r>
                              <w:proofErr w:type="gramStart"/>
                              <w:r w:rsidRPr="00B11FE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 w:rsidR="00B11FE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£</w:t>
                              </w:r>
                              <w:proofErr w:type="gramEnd"/>
                            </w:p>
                            <w:p w14:paraId="2FF456E0" w14:textId="77777777" w:rsidR="00FD560A" w:rsidRPr="00EC23E9" w:rsidRDefault="00FD560A" w:rsidP="00BE3C4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BB590F0" w14:textId="77777777" w:rsidR="00BE3C49" w:rsidRDefault="00BE3C49" w:rsidP="00BE3C49">
                              <w:pPr>
                                <w:jc w:val="center"/>
                              </w:pPr>
                              <w:r w:rsidRPr="008B2AFF">
                                <w:t xml:space="preserve">Bank Transfer (BACS)  </w:t>
                              </w:r>
                            </w:p>
                            <w:p w14:paraId="0F861E8F" w14:textId="77777777" w:rsidR="00BE3C49" w:rsidRDefault="00717088" w:rsidP="00BE3C49">
                              <w:pPr>
                                <w:jc w:val="center"/>
                              </w:pPr>
                              <w:r>
                                <w:t xml:space="preserve">Creativity </w:t>
                              </w:r>
                              <w:proofErr w:type="gramStart"/>
                              <w:r>
                                <w:t>In</w:t>
                              </w:r>
                              <w:proofErr w:type="gramEnd"/>
                              <w:r>
                                <w:t xml:space="preserve"> Care CIC </w:t>
                              </w:r>
                              <w:r w:rsidR="00EC23E9">
                                <w:t>RBS Sort Code 83-15-</w:t>
                              </w:r>
                              <w:r w:rsidR="00BE3C49">
                                <w:t>17 Account Number 00264578</w:t>
                              </w:r>
                            </w:p>
                            <w:p w14:paraId="274EFF7C" w14:textId="77777777" w:rsidR="00BE3C49" w:rsidRDefault="00D1158F" w:rsidP="00BE3C49">
                              <w:pPr>
                                <w:jc w:val="center"/>
                              </w:pPr>
                              <w:r>
                                <w:t xml:space="preserve">Using reference: </w:t>
                              </w:r>
                              <w:r w:rsidR="00450BD3">
                                <w:t>AC18</w:t>
                              </w:r>
                              <w:proofErr w:type="gramStart"/>
                              <w:r w:rsidR="00450BD3">
                                <w:t>-(</w:t>
                              </w:r>
                              <w:proofErr w:type="gramEnd"/>
                              <w:r w:rsidR="00450BD3">
                                <w:t>your surname)</w:t>
                              </w:r>
                            </w:p>
                            <w:p w14:paraId="1CABFFFB" w14:textId="77777777" w:rsidR="00BE3C49" w:rsidRPr="00EC23E9" w:rsidRDefault="00BE3C49" w:rsidP="00BE3C49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D88020D" w14:textId="77777777" w:rsidR="00BE3C49" w:rsidRDefault="00B91185" w:rsidP="00BE3C49">
                              <w:pPr>
                                <w:jc w:val="center"/>
                              </w:pPr>
                              <w:r>
                                <w:t xml:space="preserve">OR </w:t>
                              </w:r>
                              <w:r w:rsidR="00BE3C49">
                                <w:t xml:space="preserve">Post Cheques made out to </w:t>
                              </w:r>
                              <w:r w:rsidR="00BE3C49" w:rsidRPr="00AE7104">
                                <w:rPr>
                                  <w:b/>
                                </w:rPr>
                                <w:t xml:space="preserve">Creativity </w:t>
                              </w:r>
                              <w:proofErr w:type="gramStart"/>
                              <w:r w:rsidR="00BE3C49" w:rsidRPr="00AE7104">
                                <w:rPr>
                                  <w:b/>
                                </w:rPr>
                                <w:t>In</w:t>
                              </w:r>
                              <w:proofErr w:type="gramEnd"/>
                              <w:r w:rsidR="00BE3C49" w:rsidRPr="00AE7104">
                                <w:rPr>
                                  <w:b/>
                                </w:rPr>
                                <w:t xml:space="preserve"> Care </w:t>
                              </w:r>
                              <w:r w:rsidR="00C96509">
                                <w:rPr>
                                  <w:b/>
                                </w:rPr>
                                <w:t>CIC</w:t>
                              </w:r>
                            </w:p>
                            <w:p w14:paraId="35C3533D" w14:textId="77777777" w:rsidR="00BE3C49" w:rsidRDefault="00BE3C49" w:rsidP="00BE3C49">
                              <w:pPr>
                                <w:jc w:val="center"/>
                              </w:pPr>
                              <w:r>
                                <w:t xml:space="preserve">Creativity </w:t>
                              </w:r>
                              <w:proofErr w:type="gramStart"/>
                              <w:r>
                                <w:t>In</w:t>
                              </w:r>
                              <w:proofErr w:type="gramEnd"/>
                              <w:r>
                                <w:t xml:space="preserve"> Care </w:t>
                              </w:r>
                              <w:r w:rsidR="00C96509">
                                <w:t>CIC</w:t>
                              </w:r>
                              <w:r>
                                <w:t xml:space="preserve">, Suite 333, Number </w:t>
                              </w:r>
                              <w:r w:rsidR="00E06B58">
                                <w:t>8</w:t>
                              </w:r>
                              <w:r>
                                <w:t xml:space="preserve">, </w:t>
                              </w:r>
                              <w:r w:rsidR="00E06B58">
                                <w:t>Church Street</w:t>
                              </w:r>
                              <w:r>
                                <w:t xml:space="preserve">, Inverness IV1 </w:t>
                              </w:r>
                              <w:r w:rsidR="00E06B58">
                                <w:t>1EA</w:t>
                              </w:r>
                            </w:p>
                            <w:p w14:paraId="215D0C93" w14:textId="77777777" w:rsidR="00BE3C49" w:rsidRDefault="00BE3C49" w:rsidP="00BE3C49">
                              <w:pPr>
                                <w:jc w:val="center"/>
                              </w:pPr>
                            </w:p>
                            <w:p w14:paraId="09B82CD6" w14:textId="77777777" w:rsidR="00BE3C49" w:rsidRDefault="00BE3C49" w:rsidP="00BE3C49">
                              <w:r>
                                <w:t xml:space="preserve">I have paid via BACs </w:t>
                              </w:r>
                              <w:proofErr w:type="gramStart"/>
                              <w:r>
                                <w:t>[  ]</w:t>
                              </w:r>
                              <w:proofErr w:type="gramEnd"/>
                              <w:r>
                                <w:t xml:space="preserve">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I have enclosed my cheque [  ]</w:t>
                              </w:r>
                            </w:p>
                            <w:p w14:paraId="799CC184" w14:textId="77777777" w:rsidR="00BE3C49" w:rsidRDefault="00BE3C49" w:rsidP="00BE3C49">
                              <w:pPr>
                                <w:jc w:val="center"/>
                              </w:pPr>
                            </w:p>
                            <w:p w14:paraId="0DB8D280" w14:textId="77777777" w:rsidR="00BE3C49" w:rsidRDefault="00BE3C49" w:rsidP="00BE3C49">
                              <w:r>
                                <w:t xml:space="preserve">I request an invoice </w:t>
                              </w:r>
                              <w:proofErr w:type="gramStart"/>
                              <w:r>
                                <w:t>[  ]</w:t>
                              </w:r>
                              <w:proofErr w:type="gramEnd"/>
                              <w:r>
                                <w:t xml:space="preserve"> to:  </w:t>
                              </w:r>
                            </w:p>
                            <w:p w14:paraId="0670418F" w14:textId="77777777" w:rsidR="00BE3C49" w:rsidRPr="008B2AFF" w:rsidRDefault="00BE3C49" w:rsidP="00BE3C49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657"/>
                            <a:ext cx="10080" cy="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1BC6AC" w14:textId="77777777" w:rsidR="00BE3C49" w:rsidRDefault="00BE3C49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AE7104">
                                <w:rPr>
                                  <w:sz w:val="20"/>
                                  <w:u w:val="single"/>
                                </w:rPr>
                                <w:t>OFFICIAL USE</w:t>
                              </w:r>
                            </w:p>
                            <w:p w14:paraId="45A1A1E1" w14:textId="77777777" w:rsidR="00BE3C49" w:rsidRDefault="00BE3C4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CC1611" w14:textId="77777777" w:rsidR="00BE3C49" w:rsidRPr="00AE7104" w:rsidRDefault="00BE3C4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BACS/Cheque/Cash received </w:t>
                              </w:r>
                              <w:r w:rsidRPr="00AE7104">
                                <w:rPr>
                                  <w:i/>
                                  <w:sz w:val="20"/>
                                </w:rPr>
                                <w:t>(Amount)</w:t>
                              </w:r>
                              <w:r>
                                <w:rPr>
                                  <w:sz w:val="20"/>
                                </w:rPr>
                                <w:t xml:space="preserve"> £           Cheque No:                    Account No:            Sort Code: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70A2" id="Group 9" o:spid="_x0000_s1029" style="position:absolute;left:0;text-align:left;margin-left:0;margin-top:19.05pt;width:7in;height:382.8pt;z-index:251658240" coordorigin="1134,8012" coordsize="10080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134;top:8012;width:10078;height:5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" filled="f" strokecolor="#404040">
                  <v:textbox inset=",7.2pt,,7.2pt">
                    <w:txbxContent>
                      <w:p w14:paraId="16CE95AC" w14:textId="77777777" w:rsidR="00BE3C49" w:rsidRDefault="00BE3C49" w:rsidP="00BE3C49">
                        <w:pPr>
                          <w:jc w:val="center"/>
                          <w:rPr>
                            <w:u w:val="single"/>
                          </w:rPr>
                        </w:pPr>
                        <w:r w:rsidRPr="008B2AFF">
                          <w:rPr>
                            <w:u w:val="single"/>
                          </w:rPr>
                          <w:t>COURSE FEES AND METHOD OF PAYMENT</w:t>
                        </w:r>
                      </w:p>
                      <w:p w14:paraId="0E50A933" w14:textId="77777777" w:rsidR="00BE3C49" w:rsidRDefault="00BE3C49" w:rsidP="00BE3C49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14:paraId="4777C878" w14:textId="5031FC7A" w:rsidR="00B11FEA" w:rsidRDefault="00D1158F" w:rsidP="00BE3C49">
                        <w:r>
                          <w:t>£</w:t>
                        </w:r>
                        <w:r w:rsidR="00FB4357">
                          <w:t>200</w:t>
                        </w:r>
                        <w:r>
                          <w:t xml:space="preserve"> </w:t>
                        </w:r>
                        <w:r w:rsidR="00940E1F">
                          <w:t xml:space="preserve">for 2-day course per </w:t>
                        </w:r>
                        <w:r w:rsidR="003C1127">
                          <w:t>person (</w:t>
                        </w:r>
                        <w:r w:rsidR="00FD560A">
                          <w:t>or £</w:t>
                        </w:r>
                        <w:r w:rsidR="00FB4357">
                          <w:t>180</w:t>
                        </w:r>
                        <w:r w:rsidR="00FD560A">
                          <w:t xml:space="preserve"> </w:t>
                        </w:r>
                        <w:r w:rsidR="00B11FEA">
                          <w:t xml:space="preserve">per person </w:t>
                        </w:r>
                        <w:r w:rsidR="00FD560A">
                          <w:t xml:space="preserve">early discount </w:t>
                        </w:r>
                        <w:r w:rsidR="00450BD3">
                          <w:t xml:space="preserve">if paid by Mon </w:t>
                        </w:r>
                        <w:r w:rsidR="002D75D7">
                          <w:t>9</w:t>
                        </w:r>
                        <w:r w:rsidR="002D75D7" w:rsidRPr="002D75D7">
                          <w:rPr>
                            <w:vertAlign w:val="superscript"/>
                          </w:rPr>
                          <w:t>th</w:t>
                        </w:r>
                        <w:r w:rsidR="002D75D7">
                          <w:t xml:space="preserve"> </w:t>
                        </w:r>
                        <w:r w:rsidR="00450BD3">
                          <w:t>July</w:t>
                        </w:r>
                        <w:r w:rsidR="00FD560A">
                          <w:t xml:space="preserve">) </w:t>
                        </w:r>
                      </w:p>
                      <w:p w14:paraId="59526D3F" w14:textId="77777777" w:rsidR="00FD560A" w:rsidRDefault="00FD560A" w:rsidP="00BE3C49">
                        <w:r>
                          <w:t xml:space="preserve">                                  </w:t>
                        </w:r>
                      </w:p>
                      <w:p w14:paraId="4A35F8EE" w14:textId="77777777" w:rsidR="00FD560A" w:rsidRDefault="00FD560A" w:rsidP="00BE3C49">
                        <w:r>
                          <w:t>Name(s) of attendee(s) ………………………………………………………………………</w:t>
                        </w:r>
                      </w:p>
                      <w:p w14:paraId="139BA3A5" w14:textId="77777777" w:rsidR="00EC23E9" w:rsidRDefault="00EC23E9" w:rsidP="00BE3C49"/>
                      <w:p w14:paraId="54E1BAF8" w14:textId="77777777" w:rsidR="00EC23E9" w:rsidRDefault="00EC23E9" w:rsidP="00BE3C49">
                        <w:r w:rsidRPr="00EC23E9">
                          <w:t xml:space="preserve">Dietary </w:t>
                        </w:r>
                        <w:r w:rsidR="003C1127" w:rsidRPr="00EC23E9">
                          <w:t>needs…</w:t>
                        </w:r>
                        <w:r w:rsidRPr="00EC23E9">
                          <w:t>……………………………………………………………</w:t>
                        </w:r>
                        <w:r>
                          <w:t>…………</w:t>
                        </w:r>
                        <w:r w:rsidR="003C1127">
                          <w:t>….</w:t>
                        </w:r>
                      </w:p>
                      <w:p w14:paraId="72CEA79D" w14:textId="77777777" w:rsidR="00EC23E9" w:rsidRPr="00EC23E9" w:rsidRDefault="00EC23E9" w:rsidP="00BE3C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7D0124F9" w14:textId="77777777" w:rsidR="00BE3C49" w:rsidRPr="00B11FEA" w:rsidRDefault="00940E1F" w:rsidP="00BE3C4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1FEA">
                          <w:rPr>
                            <w:b/>
                            <w:sz w:val="28"/>
                            <w:szCs w:val="28"/>
                          </w:rPr>
                          <w:t xml:space="preserve">Total </w:t>
                        </w:r>
                        <w:r w:rsidR="00B11FEA" w:rsidRPr="00B11FEA">
                          <w:rPr>
                            <w:b/>
                            <w:sz w:val="28"/>
                            <w:szCs w:val="28"/>
                          </w:rPr>
                          <w:t xml:space="preserve">Amount due </w:t>
                        </w:r>
                        <w:proofErr w:type="gramStart"/>
                        <w:r w:rsidRPr="00B11FEA">
                          <w:rPr>
                            <w:b/>
                            <w:sz w:val="28"/>
                            <w:szCs w:val="28"/>
                          </w:rPr>
                          <w:t xml:space="preserve">= </w:t>
                        </w:r>
                        <w:r w:rsidR="00B11FEA">
                          <w:rPr>
                            <w:b/>
                            <w:sz w:val="28"/>
                            <w:szCs w:val="28"/>
                          </w:rPr>
                          <w:t xml:space="preserve"> £</w:t>
                        </w:r>
                        <w:proofErr w:type="gramEnd"/>
                      </w:p>
                      <w:p w14:paraId="2FF456E0" w14:textId="77777777" w:rsidR="00FD560A" w:rsidRPr="00EC23E9" w:rsidRDefault="00FD560A" w:rsidP="00BE3C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4BB590F0" w14:textId="77777777" w:rsidR="00BE3C49" w:rsidRDefault="00BE3C49" w:rsidP="00BE3C49">
                        <w:pPr>
                          <w:jc w:val="center"/>
                        </w:pPr>
                        <w:r w:rsidRPr="008B2AFF">
                          <w:t xml:space="preserve">Bank Transfer (BACS)  </w:t>
                        </w:r>
                      </w:p>
                      <w:p w14:paraId="0F861E8F" w14:textId="77777777" w:rsidR="00BE3C49" w:rsidRDefault="00717088" w:rsidP="00BE3C49">
                        <w:pPr>
                          <w:jc w:val="center"/>
                        </w:pPr>
                        <w:r>
                          <w:t xml:space="preserve">Creativity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Care CIC </w:t>
                        </w:r>
                        <w:r w:rsidR="00EC23E9">
                          <w:t>RBS Sort Code 83-15-</w:t>
                        </w:r>
                        <w:r w:rsidR="00BE3C49">
                          <w:t>17 Account Number 00264578</w:t>
                        </w:r>
                      </w:p>
                      <w:p w14:paraId="274EFF7C" w14:textId="77777777" w:rsidR="00BE3C49" w:rsidRDefault="00D1158F" w:rsidP="00BE3C49">
                        <w:pPr>
                          <w:jc w:val="center"/>
                        </w:pPr>
                        <w:r>
                          <w:t xml:space="preserve">Using reference: </w:t>
                        </w:r>
                        <w:r w:rsidR="00450BD3">
                          <w:t>AC18</w:t>
                        </w:r>
                        <w:proofErr w:type="gramStart"/>
                        <w:r w:rsidR="00450BD3">
                          <w:t>-(</w:t>
                        </w:r>
                        <w:proofErr w:type="gramEnd"/>
                        <w:r w:rsidR="00450BD3">
                          <w:t>your surname)</w:t>
                        </w:r>
                      </w:p>
                      <w:p w14:paraId="1CABFFFB" w14:textId="77777777" w:rsidR="00BE3C49" w:rsidRPr="00EC23E9" w:rsidRDefault="00BE3C49" w:rsidP="00BE3C4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0D88020D" w14:textId="77777777" w:rsidR="00BE3C49" w:rsidRDefault="00B91185" w:rsidP="00BE3C49">
                        <w:pPr>
                          <w:jc w:val="center"/>
                        </w:pPr>
                        <w:r>
                          <w:t xml:space="preserve">OR </w:t>
                        </w:r>
                        <w:r w:rsidR="00BE3C49">
                          <w:t xml:space="preserve">Post Cheques made out to </w:t>
                        </w:r>
                        <w:r w:rsidR="00BE3C49" w:rsidRPr="00AE7104">
                          <w:rPr>
                            <w:b/>
                          </w:rPr>
                          <w:t xml:space="preserve">Creativity </w:t>
                        </w:r>
                        <w:proofErr w:type="gramStart"/>
                        <w:r w:rsidR="00BE3C49" w:rsidRPr="00AE7104">
                          <w:rPr>
                            <w:b/>
                          </w:rPr>
                          <w:t>In</w:t>
                        </w:r>
                        <w:proofErr w:type="gramEnd"/>
                        <w:r w:rsidR="00BE3C49" w:rsidRPr="00AE7104">
                          <w:rPr>
                            <w:b/>
                          </w:rPr>
                          <w:t xml:space="preserve"> Care </w:t>
                        </w:r>
                        <w:r w:rsidR="00C96509">
                          <w:rPr>
                            <w:b/>
                          </w:rPr>
                          <w:t>CIC</w:t>
                        </w:r>
                      </w:p>
                      <w:p w14:paraId="35C3533D" w14:textId="77777777" w:rsidR="00BE3C49" w:rsidRDefault="00BE3C49" w:rsidP="00BE3C49">
                        <w:pPr>
                          <w:jc w:val="center"/>
                        </w:pPr>
                        <w:r>
                          <w:t xml:space="preserve">Creativity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Care </w:t>
                        </w:r>
                        <w:r w:rsidR="00C96509">
                          <w:t>CIC</w:t>
                        </w:r>
                        <w:r>
                          <w:t xml:space="preserve">, Suite 333, Number </w:t>
                        </w:r>
                        <w:r w:rsidR="00E06B58">
                          <w:t>8</w:t>
                        </w:r>
                        <w:r>
                          <w:t xml:space="preserve">, </w:t>
                        </w:r>
                        <w:r w:rsidR="00E06B58">
                          <w:t>Church Street</w:t>
                        </w:r>
                        <w:r>
                          <w:t xml:space="preserve">, Inverness IV1 </w:t>
                        </w:r>
                        <w:r w:rsidR="00E06B58">
                          <w:t>1EA</w:t>
                        </w:r>
                      </w:p>
                      <w:p w14:paraId="215D0C93" w14:textId="77777777" w:rsidR="00BE3C49" w:rsidRDefault="00BE3C49" w:rsidP="00BE3C49">
                        <w:pPr>
                          <w:jc w:val="center"/>
                        </w:pPr>
                      </w:p>
                      <w:p w14:paraId="09B82CD6" w14:textId="77777777" w:rsidR="00BE3C49" w:rsidRDefault="00BE3C49" w:rsidP="00BE3C49">
                        <w:r>
                          <w:t xml:space="preserve">I have paid via BACs </w:t>
                        </w:r>
                        <w:proofErr w:type="gramStart"/>
                        <w:r>
                          <w:t>[  ]</w:t>
                        </w:r>
                        <w:proofErr w:type="gramEnd"/>
                        <w:r>
                          <w:t xml:space="preserve">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I have enclosed my cheque [  ]</w:t>
                        </w:r>
                      </w:p>
                      <w:p w14:paraId="799CC184" w14:textId="77777777" w:rsidR="00BE3C49" w:rsidRDefault="00BE3C49" w:rsidP="00BE3C49">
                        <w:pPr>
                          <w:jc w:val="center"/>
                        </w:pPr>
                      </w:p>
                      <w:p w14:paraId="0DB8D280" w14:textId="77777777" w:rsidR="00BE3C49" w:rsidRDefault="00BE3C49" w:rsidP="00BE3C49">
                        <w:r>
                          <w:t xml:space="preserve">I request an invoice </w:t>
                        </w:r>
                        <w:proofErr w:type="gramStart"/>
                        <w:r>
                          <w:t>[  ]</w:t>
                        </w:r>
                        <w:proofErr w:type="gramEnd"/>
                        <w:r>
                          <w:t xml:space="preserve"> to:  </w:t>
                        </w:r>
                      </w:p>
                      <w:p w14:paraId="0670418F" w14:textId="77777777" w:rsidR="00BE3C49" w:rsidRPr="008B2AFF" w:rsidRDefault="00BE3C49" w:rsidP="00BE3C49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" o:spid="_x0000_s1031" type="#_x0000_t202" style="position:absolute;left:1134;top:13657;width:10080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" filled="f" strokecolor="#404040">
                  <v:textbox inset=",7.2pt,,7.2pt">
                    <w:txbxContent>
                      <w:p w14:paraId="751BC6AC" w14:textId="77777777" w:rsidR="00BE3C49" w:rsidRDefault="00BE3C49">
                        <w:pPr>
                          <w:rPr>
                            <w:sz w:val="20"/>
                            <w:u w:val="single"/>
                          </w:rPr>
                        </w:pPr>
                        <w:r w:rsidRPr="00AE7104">
                          <w:rPr>
                            <w:sz w:val="20"/>
                            <w:u w:val="single"/>
                          </w:rPr>
                          <w:t>OFFICIAL USE</w:t>
                        </w:r>
                      </w:p>
                      <w:p w14:paraId="45A1A1E1" w14:textId="77777777" w:rsidR="00BE3C49" w:rsidRDefault="00BE3C49">
                        <w:pPr>
                          <w:rPr>
                            <w:sz w:val="20"/>
                          </w:rPr>
                        </w:pPr>
                      </w:p>
                      <w:p w14:paraId="64CC1611" w14:textId="77777777" w:rsidR="00BE3C49" w:rsidRPr="00AE7104" w:rsidRDefault="00BE3C4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BACS/Cheque/Cash received </w:t>
                        </w:r>
                        <w:r w:rsidRPr="00AE7104">
                          <w:rPr>
                            <w:i/>
                            <w:sz w:val="20"/>
                          </w:rPr>
                          <w:t>(Amount)</w:t>
                        </w:r>
                        <w:r>
                          <w:rPr>
                            <w:sz w:val="20"/>
                          </w:rPr>
                          <w:t xml:space="preserve"> £           Cheque No:                    Account No:            Sort Code: 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3C49" w:rsidRPr="008B2AFF">
        <w:rPr>
          <w:sz w:val="22"/>
          <w:u w:val="single"/>
        </w:rPr>
        <w:t>Personal data will NOT be disclosed for any unrelated purpose</w:t>
      </w:r>
    </w:p>
    <w:p w14:paraId="5DE26FC3" w14:textId="77777777" w:rsidR="00B91185" w:rsidRPr="00D1158F" w:rsidRDefault="00B91185" w:rsidP="00D1158F">
      <w:pPr>
        <w:jc w:val="center"/>
        <w:rPr>
          <w:sz w:val="22"/>
        </w:rPr>
      </w:pPr>
    </w:p>
    <w:sectPr w:rsidR="00B91185" w:rsidRPr="00D1158F" w:rsidSect="00BE3C49"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AABD" w14:textId="77777777" w:rsidR="004C4C73" w:rsidRDefault="004C4C73">
      <w:r>
        <w:separator/>
      </w:r>
    </w:p>
  </w:endnote>
  <w:endnote w:type="continuationSeparator" w:id="0">
    <w:p w14:paraId="208DC91D" w14:textId="77777777" w:rsidR="004C4C73" w:rsidRDefault="004C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E210" w14:textId="77777777" w:rsidR="00BE3C49" w:rsidRDefault="00BE3C49" w:rsidP="00BE3C49">
    <w:pPr>
      <w:pStyle w:val="Footer"/>
      <w:jc w:val="center"/>
    </w:pPr>
    <w:r>
      <w:t xml:space="preserve">Creativity </w:t>
    </w:r>
    <w:proofErr w:type="gramStart"/>
    <w:r>
      <w:t>In</w:t>
    </w:r>
    <w:proofErr w:type="gramEnd"/>
    <w:r>
      <w:t xml:space="preserve"> Care Community Interest Company SC438310</w:t>
    </w:r>
  </w:p>
  <w:p w14:paraId="45695981" w14:textId="77777777" w:rsidR="00BE3C49" w:rsidRDefault="00BE3C49" w:rsidP="00BE3C49">
    <w:pPr>
      <w:pStyle w:val="Footer"/>
      <w:jc w:val="center"/>
    </w:pPr>
    <w:r>
      <w:t xml:space="preserve">Suite 333, no </w:t>
    </w:r>
    <w:r w:rsidR="00B91185">
      <w:t>8, Church Street</w:t>
    </w:r>
    <w:r>
      <w:t xml:space="preserve">, Inverness IV1 </w:t>
    </w:r>
    <w:r w:rsidR="00B91185">
      <w:t>1EA</w:t>
    </w:r>
  </w:p>
  <w:p w14:paraId="759B8499" w14:textId="77777777" w:rsidR="00BE3C49" w:rsidRDefault="00BE3C49" w:rsidP="00BE3C49">
    <w:pPr>
      <w:pStyle w:val="Footer"/>
      <w:jc w:val="center"/>
    </w:pPr>
    <w:r>
      <w:t>Mobile 07716111585 E-mail info@creativityincare.org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8162" w14:textId="77777777" w:rsidR="004C4C73" w:rsidRDefault="004C4C73">
      <w:r>
        <w:separator/>
      </w:r>
    </w:p>
  </w:footnote>
  <w:footnote w:type="continuationSeparator" w:id="0">
    <w:p w14:paraId="704E5EC2" w14:textId="77777777" w:rsidR="004C4C73" w:rsidRDefault="004C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28B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A6"/>
    <w:rsid w:val="00002579"/>
    <w:rsid w:val="000122C4"/>
    <w:rsid w:val="00023AD1"/>
    <w:rsid w:val="000315E6"/>
    <w:rsid w:val="000D0383"/>
    <w:rsid w:val="000D3CFA"/>
    <w:rsid w:val="0011785F"/>
    <w:rsid w:val="00120580"/>
    <w:rsid w:val="00244F22"/>
    <w:rsid w:val="00256890"/>
    <w:rsid w:val="002D75D7"/>
    <w:rsid w:val="003C1127"/>
    <w:rsid w:val="003F5651"/>
    <w:rsid w:val="004018AB"/>
    <w:rsid w:val="00406296"/>
    <w:rsid w:val="00450BD3"/>
    <w:rsid w:val="00456313"/>
    <w:rsid w:val="00470D18"/>
    <w:rsid w:val="00472982"/>
    <w:rsid w:val="00492D4F"/>
    <w:rsid w:val="004C4C73"/>
    <w:rsid w:val="005C37AF"/>
    <w:rsid w:val="00686A64"/>
    <w:rsid w:val="006D36A6"/>
    <w:rsid w:val="00717088"/>
    <w:rsid w:val="007554EB"/>
    <w:rsid w:val="007753FF"/>
    <w:rsid w:val="00777270"/>
    <w:rsid w:val="007B329A"/>
    <w:rsid w:val="007B536C"/>
    <w:rsid w:val="007E7F9D"/>
    <w:rsid w:val="00844970"/>
    <w:rsid w:val="008B59E4"/>
    <w:rsid w:val="008D08BE"/>
    <w:rsid w:val="0091167E"/>
    <w:rsid w:val="00940E1F"/>
    <w:rsid w:val="00964312"/>
    <w:rsid w:val="009923C3"/>
    <w:rsid w:val="009A3EAF"/>
    <w:rsid w:val="00AA5579"/>
    <w:rsid w:val="00AB7513"/>
    <w:rsid w:val="00B11FEA"/>
    <w:rsid w:val="00B1417A"/>
    <w:rsid w:val="00B22FE5"/>
    <w:rsid w:val="00B24AFE"/>
    <w:rsid w:val="00B335C5"/>
    <w:rsid w:val="00B44BE9"/>
    <w:rsid w:val="00B91185"/>
    <w:rsid w:val="00BE3C49"/>
    <w:rsid w:val="00C96509"/>
    <w:rsid w:val="00C97C9B"/>
    <w:rsid w:val="00D1158F"/>
    <w:rsid w:val="00D4037E"/>
    <w:rsid w:val="00D61C18"/>
    <w:rsid w:val="00D86674"/>
    <w:rsid w:val="00DA5908"/>
    <w:rsid w:val="00DF1D76"/>
    <w:rsid w:val="00E06B58"/>
    <w:rsid w:val="00EC0260"/>
    <w:rsid w:val="00EC23E9"/>
    <w:rsid w:val="00ED29C0"/>
    <w:rsid w:val="00ED4674"/>
    <w:rsid w:val="00F756C5"/>
    <w:rsid w:val="00F76502"/>
    <w:rsid w:val="00FB4357"/>
    <w:rsid w:val="00FD560A"/>
    <w:rsid w:val="00FD796B"/>
    <w:rsid w:val="00FF7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DE26E"/>
  <w15:chartTrackingRefBased/>
  <w15:docId w15:val="{C2325753-DC9E-4159-A177-07BAF6F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F0F7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1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7104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AE7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7104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Marshall</dc:creator>
  <cp:keywords/>
  <cp:lastModifiedBy>Karrie</cp:lastModifiedBy>
  <cp:revision>3</cp:revision>
  <dcterms:created xsi:type="dcterms:W3CDTF">2018-06-15T18:40:00Z</dcterms:created>
  <dcterms:modified xsi:type="dcterms:W3CDTF">2018-06-29T09:06:00Z</dcterms:modified>
</cp:coreProperties>
</file>