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78" w:rsidRDefault="00DC5C2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20A25E0" wp14:editId="6A5BD997">
            <wp:simplePos x="0" y="0"/>
            <wp:positionH relativeFrom="margin">
              <wp:posOffset>-88710</wp:posOffset>
            </wp:positionH>
            <wp:positionV relativeFrom="margin">
              <wp:posOffset>47767</wp:posOffset>
            </wp:positionV>
            <wp:extent cx="941077" cy="7519917"/>
            <wp:effectExtent l="38100" t="38100" r="30480" b="431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7" t="7873" r="11355" b="21032"/>
                    <a:stretch/>
                  </pic:blipFill>
                  <pic:spPr bwMode="auto">
                    <a:xfrm>
                      <a:off x="0" y="0"/>
                      <a:ext cx="941070" cy="751986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EC744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1" behindDoc="0" locked="0" layoutInCell="1" allowOverlap="1" wp14:anchorId="52B66566" wp14:editId="3A5CD95D">
            <wp:simplePos x="0" y="0"/>
            <wp:positionH relativeFrom="margin">
              <wp:posOffset>1913890</wp:posOffset>
            </wp:positionH>
            <wp:positionV relativeFrom="margin">
              <wp:posOffset>-1064260</wp:posOffset>
            </wp:positionV>
            <wp:extent cx="5051425" cy="3065145"/>
            <wp:effectExtent l="152400" t="247650" r="149225" b="2495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904">
                      <a:off x="0" y="0"/>
                      <a:ext cx="5051425" cy="306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70BA06D" wp14:editId="34162EB2">
            <wp:simplePos x="0" y="0"/>
            <wp:positionH relativeFrom="column">
              <wp:posOffset>1071245</wp:posOffset>
            </wp:positionH>
            <wp:positionV relativeFrom="paragraph">
              <wp:posOffset>67945</wp:posOffset>
            </wp:positionV>
            <wp:extent cx="941070" cy="941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678" w:rsidRDefault="001B2678" w:rsidP="001F7E1D">
      <w:pPr>
        <w:jc w:val="center"/>
        <w:rPr>
          <w:noProof/>
          <w:lang w:eastAsia="en-GB"/>
        </w:rPr>
      </w:pPr>
    </w:p>
    <w:p w:rsidR="001B2678" w:rsidRDefault="001B2678">
      <w:pPr>
        <w:rPr>
          <w:noProof/>
          <w:lang w:eastAsia="en-GB"/>
        </w:rPr>
      </w:pPr>
    </w:p>
    <w:tbl>
      <w:tblPr>
        <w:tblStyle w:val="TableGrid2"/>
        <w:tblpPr w:leftFromText="180" w:rightFromText="180" w:vertAnchor="page" w:horzAnchor="margin" w:tblpXSpec="right" w:tblpY="436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115"/>
        <w:gridCol w:w="1116"/>
        <w:gridCol w:w="1115"/>
        <w:gridCol w:w="2749"/>
      </w:tblGrid>
      <w:tr w:rsidR="001B2678" w:rsidRPr="005762F3" w:rsidTr="00DC5C24">
        <w:trPr>
          <w:trHeight w:val="624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Name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569026962"/>
            <w:placeholder>
              <w:docPart w:val="D1887DFFAB414343B254782CA085E3A2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095" w:type="dxa"/>
                <w:gridSpan w:val="4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  <w:bookmarkEnd w:id="0" w:displacedByCustomXml="next"/>
          </w:sdtContent>
        </w:sdt>
      </w:tr>
      <w:tr w:rsidR="001B2678" w:rsidRPr="005762F3" w:rsidTr="00DC5C24">
        <w:trPr>
          <w:trHeight w:val="1191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Address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395736930"/>
            <w:placeholder>
              <w:docPart w:val="5A824B8CBAF54C9DB0D9E09046236D9C"/>
            </w:placeholder>
            <w:showingPlcHdr/>
            <w:text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DC5C24">
        <w:trPr>
          <w:trHeight w:val="624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Telephone Number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322322587"/>
            <w:placeholder>
              <w:docPart w:val="D1887DFFAB414343B254782CA085E3A2"/>
            </w:placeholder>
            <w:showingPlcHdr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DC5C24">
        <w:trPr>
          <w:trHeight w:val="624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Email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1005206291"/>
            <w:placeholder>
              <w:docPart w:val="D1887DFFAB414343B254782CA085E3A2"/>
            </w:placeholder>
            <w:showingPlcHdr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DC5C24">
        <w:trPr>
          <w:trHeight w:val="624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Date of Birth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486515441"/>
            <w:placeholder>
              <w:docPart w:val="5A824B8CBAF54C9DB0D9E09046236D9C"/>
            </w:placeholder>
            <w:showingPlcHdr/>
            <w:text/>
          </w:sdtPr>
          <w:sdtEndPr/>
          <w:sdtContent>
            <w:tc>
              <w:tcPr>
                <w:tcW w:w="6095" w:type="dxa"/>
                <w:gridSpan w:val="4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1B2678" w:rsidRPr="005762F3" w:rsidTr="00DC5C24">
        <w:trPr>
          <w:trHeight w:val="1191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Which activity would you like to book?</w:t>
            </w:r>
          </w:p>
        </w:tc>
        <w:tc>
          <w:tcPr>
            <w:tcW w:w="6095" w:type="dxa"/>
            <w:gridSpan w:val="4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Theme:</w:t>
            </w:r>
            <w:sdt>
              <w:sdtPr>
                <w:rPr>
                  <w:rFonts w:ascii="Swiss 721" w:hAnsi="Swiss 721"/>
                  <w:sz w:val="24"/>
                  <w:szCs w:val="24"/>
                </w:rPr>
                <w:id w:val="1630048914"/>
                <w:placeholder>
                  <w:docPart w:val="D1887DFFAB414343B254782CA085E3A2"/>
                </w:placeholder>
                <w:showingPlcHdr/>
              </w:sdtPr>
              <w:sdtEndPr/>
              <w:sdtContent>
                <w:r w:rsidRPr="005762F3">
                  <w:rPr>
                    <w:color w:val="808080"/>
                  </w:rPr>
                  <w:t>Click here to enter text.</w:t>
                </w:r>
              </w:sdtContent>
            </w:sdt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Date:</w:t>
            </w:r>
            <w:sdt>
              <w:sdtPr>
                <w:rPr>
                  <w:rFonts w:ascii="Swiss 721" w:hAnsi="Swiss 721"/>
                  <w:sz w:val="24"/>
                  <w:szCs w:val="24"/>
                </w:rPr>
                <w:id w:val="1196732705"/>
                <w:placeholder>
                  <w:docPart w:val="2AC40126F67540CCBB45D219AA17DD9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D146E" w:rsidRPr="009F5ABB">
                  <w:rPr>
                    <w:rStyle w:val="PlaceholderText"/>
                  </w:rPr>
                  <w:t>Click here to enter a date.</w:t>
                </w:r>
              </w:sdtContent>
            </w:sdt>
          </w:p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DC5C24">
        <w:trPr>
          <w:trHeight w:val="1247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DC5C24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 xml:space="preserve">What are you hoping to gain from </w:t>
            </w:r>
            <w:r w:rsidR="00606966">
              <w:rPr>
                <w:rFonts w:ascii="Swiss 721" w:hAnsi="Swiss 721"/>
                <w:sz w:val="24"/>
                <w:szCs w:val="24"/>
              </w:rPr>
              <w:t xml:space="preserve">the </w:t>
            </w:r>
            <w:r w:rsidR="00DC5C24">
              <w:rPr>
                <w:rFonts w:ascii="Swiss 721" w:hAnsi="Swiss 721"/>
                <w:sz w:val="24"/>
                <w:szCs w:val="24"/>
              </w:rPr>
              <w:t>February Fit 150 Fiesta?</w:t>
            </w:r>
          </w:p>
        </w:tc>
        <w:tc>
          <w:tcPr>
            <w:tcW w:w="6095" w:type="dxa"/>
            <w:gridSpan w:val="4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sdt>
            <w:sdtPr>
              <w:rPr>
                <w:rFonts w:ascii="Swiss 721" w:hAnsi="Swiss 721"/>
                <w:sz w:val="24"/>
                <w:szCs w:val="24"/>
              </w:rPr>
              <w:id w:val="-1849326618"/>
              <w:placeholder>
                <w:docPart w:val="D1887DFFAB414343B254782CA085E3A2"/>
              </w:placeholder>
              <w:showingPlcHdr/>
            </w:sdtPr>
            <w:sdtEndPr/>
            <w:sdtContent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sdtContent>
          </w:sdt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DC5C24">
        <w:trPr>
          <w:trHeight w:val="964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DC5C24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 xml:space="preserve">How did you hear about </w:t>
            </w:r>
            <w:r w:rsidR="00DC5C24">
              <w:rPr>
                <w:rFonts w:ascii="Swiss 721" w:hAnsi="Swiss 721"/>
                <w:sz w:val="24"/>
                <w:szCs w:val="24"/>
              </w:rPr>
              <w:t>February Fit 150 Fiesta</w:t>
            </w:r>
            <w:r w:rsidRPr="005762F3">
              <w:rPr>
                <w:rFonts w:ascii="Swiss 721" w:hAnsi="Swiss 721"/>
                <w:sz w:val="24"/>
                <w:szCs w:val="24"/>
              </w:rPr>
              <w:t>?</w:t>
            </w:r>
          </w:p>
        </w:tc>
        <w:tc>
          <w:tcPr>
            <w:tcW w:w="6095" w:type="dxa"/>
            <w:gridSpan w:val="4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  <w:sdt>
            <w:sdtPr>
              <w:rPr>
                <w:rFonts w:ascii="Swiss 721" w:hAnsi="Swiss 721"/>
                <w:sz w:val="24"/>
                <w:szCs w:val="24"/>
              </w:rPr>
              <w:id w:val="1951742507"/>
              <w:placeholder>
                <w:docPart w:val="D1887DFFAB414343B254782CA085E3A2"/>
              </w:placeholder>
              <w:showingPlcHdr/>
            </w:sdtPr>
            <w:sdtEndPr/>
            <w:sdtContent>
              <w:p w:rsidR="001B2678" w:rsidRPr="005762F3" w:rsidRDefault="001B2678" w:rsidP="001B2678">
                <w:pPr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color w:val="808080"/>
                  </w:rPr>
                  <w:t>Click here to enter text.</w:t>
                </w:r>
              </w:p>
            </w:sdtContent>
          </w:sdt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</w:p>
        </w:tc>
      </w:tr>
      <w:tr w:rsidR="001B2678" w:rsidRPr="005762F3" w:rsidTr="00DC5C24">
        <w:trPr>
          <w:trHeight w:val="850"/>
        </w:trPr>
        <w:tc>
          <w:tcPr>
            <w:tcW w:w="2802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Are you currently working with any Penumbra Services?</w:t>
            </w:r>
          </w:p>
        </w:tc>
        <w:tc>
          <w:tcPr>
            <w:tcW w:w="1115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jc w:val="center"/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Yes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-619374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6" w:type="dxa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jc w:val="center"/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115" w:type="dxa"/>
            <w:tcBorders>
              <w:top w:val="single" w:sz="4" w:space="0" w:color="EC7448"/>
              <w:left w:val="single" w:sz="4" w:space="0" w:color="EC7448"/>
              <w:bottom w:val="single" w:sz="4" w:space="0" w:color="EC7448"/>
              <w:right w:val="single" w:sz="4" w:space="0" w:color="EC7448"/>
            </w:tcBorders>
            <w:vAlign w:val="center"/>
          </w:tcPr>
          <w:p w:rsidR="001B2678" w:rsidRPr="005762F3" w:rsidRDefault="001B2678" w:rsidP="001B2678">
            <w:pPr>
              <w:jc w:val="center"/>
              <w:rPr>
                <w:rFonts w:ascii="Swiss 721" w:hAnsi="Swiss 721"/>
                <w:sz w:val="24"/>
                <w:szCs w:val="24"/>
              </w:rPr>
            </w:pPr>
            <w:r w:rsidRPr="005762F3">
              <w:rPr>
                <w:rFonts w:ascii="Swiss 721" w:hAnsi="Swiss 721"/>
                <w:sz w:val="24"/>
                <w:szCs w:val="24"/>
              </w:rPr>
              <w:t>No</w:t>
            </w:r>
          </w:p>
        </w:tc>
        <w:sdt>
          <w:sdtPr>
            <w:rPr>
              <w:rFonts w:ascii="Swiss 721" w:hAnsi="Swiss 721"/>
              <w:sz w:val="24"/>
              <w:szCs w:val="24"/>
            </w:rPr>
            <w:id w:val="186948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49" w:type="dxa"/>
                <w:tcBorders>
                  <w:top w:val="single" w:sz="4" w:space="0" w:color="EC7448"/>
                  <w:left w:val="single" w:sz="4" w:space="0" w:color="EC7448"/>
                  <w:bottom w:val="single" w:sz="4" w:space="0" w:color="EC7448"/>
                  <w:right w:val="single" w:sz="4" w:space="0" w:color="EC7448"/>
                </w:tcBorders>
                <w:vAlign w:val="center"/>
              </w:tcPr>
              <w:p w:rsidR="001B2678" w:rsidRPr="005762F3" w:rsidRDefault="001B2678" w:rsidP="001B2678">
                <w:pPr>
                  <w:jc w:val="center"/>
                  <w:rPr>
                    <w:rFonts w:ascii="Swiss 721" w:hAnsi="Swiss 721"/>
                    <w:sz w:val="24"/>
                    <w:szCs w:val="24"/>
                  </w:rPr>
                </w:pPr>
                <w:r w:rsidRPr="005762F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:rsidR="007E2D71" w:rsidRDefault="00DC5C24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8976EF7" wp14:editId="0488C4D0">
            <wp:simplePos x="0" y="0"/>
            <wp:positionH relativeFrom="margin">
              <wp:posOffset>-163773</wp:posOffset>
            </wp:positionH>
            <wp:positionV relativeFrom="margin">
              <wp:posOffset>7647229</wp:posOffset>
            </wp:positionV>
            <wp:extent cx="1159510" cy="143446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r="18462"/>
                    <a:stretch/>
                  </pic:blipFill>
                  <pic:spPr bwMode="auto">
                    <a:xfrm>
                      <a:off x="0" y="0"/>
                      <a:ext cx="11595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260C3B1" wp14:editId="654048BF">
            <wp:simplePos x="0" y="0"/>
            <wp:positionH relativeFrom="margin">
              <wp:posOffset>1084580</wp:posOffset>
            </wp:positionH>
            <wp:positionV relativeFrom="margin">
              <wp:posOffset>1108710</wp:posOffset>
            </wp:positionV>
            <wp:extent cx="934720" cy="10642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_1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45">
        <w:rPr>
          <w:noProof/>
          <w:lang w:eastAsia="en-GB"/>
        </w:rPr>
        <w:drawing>
          <wp:anchor distT="0" distB="0" distL="114300" distR="114300" simplePos="0" relativeHeight="251662847" behindDoc="0" locked="0" layoutInCell="1" allowOverlap="1" wp14:anchorId="6E33B35B" wp14:editId="5074A072">
            <wp:simplePos x="0" y="0"/>
            <wp:positionH relativeFrom="margin">
              <wp:posOffset>-158115</wp:posOffset>
            </wp:positionH>
            <wp:positionV relativeFrom="margin">
              <wp:posOffset>9149080</wp:posOffset>
            </wp:positionV>
            <wp:extent cx="2524760" cy="66865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C0EF5" wp14:editId="0C1682CE">
                <wp:simplePos x="0" y="0"/>
                <wp:positionH relativeFrom="margin">
                  <wp:posOffset>1698625</wp:posOffset>
                </wp:positionH>
                <wp:positionV relativeFrom="margin">
                  <wp:posOffset>7745095</wp:posOffset>
                </wp:positionV>
                <wp:extent cx="5108575" cy="1614805"/>
                <wp:effectExtent l="0" t="0" r="0" b="444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575" cy="161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1645" w:rsidRPr="00531645" w:rsidRDefault="001B2678" w:rsidP="00531645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</w:pP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>Please return your form to</w:t>
                            </w:r>
                          </w:p>
                          <w:p w:rsidR="00531645" w:rsidRPr="00531645" w:rsidRDefault="00531645" w:rsidP="00531645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</w:pP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 xml:space="preserve">Mental Health &amp; Wellness Centre, </w:t>
                            </w: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 xml:space="preserve">30-32 </w:t>
                            </w:r>
                            <w:proofErr w:type="spellStart"/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>Batchen</w:t>
                            </w:r>
                            <w:proofErr w:type="spellEnd"/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 xml:space="preserve"> Street, Elgin IV30 1BH</w:t>
                            </w:r>
                            <w:r w:rsidR="001B2678"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2678" w:rsidRPr="00531645" w:rsidRDefault="001B2678" w:rsidP="00531645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</w:pP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 xml:space="preserve">moraywellnesscentre@penumbra.org.uk                             </w:t>
                            </w:r>
                          </w:p>
                          <w:p w:rsidR="00531645" w:rsidRDefault="00531645" w:rsidP="00531645">
                            <w:pPr>
                              <w:spacing w:after="0"/>
                              <w:jc w:val="right"/>
                              <w:rPr>
                                <w:rFonts w:ascii="Swiss 721" w:hAnsi="Swiss 721"/>
                                <w:color w:val="BF311A"/>
                                <w:sz w:val="24"/>
                                <w:szCs w:val="24"/>
                              </w:rPr>
                            </w:pPr>
                          </w:p>
                          <w:p w:rsidR="001B2678" w:rsidRPr="001F7E1D" w:rsidRDefault="001B2678" w:rsidP="001B2678">
                            <w:pPr>
                              <w:jc w:val="right"/>
                              <w:rPr>
                                <w:rFonts w:ascii="Swiss 721" w:hAnsi="Swiss 721"/>
                                <w:color w:val="BF311A"/>
                                <w:sz w:val="24"/>
                                <w:szCs w:val="24"/>
                              </w:rPr>
                            </w:pPr>
                            <w:r w:rsidRPr="001F7E1D">
                              <w:rPr>
                                <w:rFonts w:ascii="Swiss 721" w:hAnsi="Swiss 721"/>
                                <w:color w:val="BF311A"/>
                                <w:sz w:val="24"/>
                                <w:szCs w:val="24"/>
                              </w:rPr>
                              <w:t>A Practitioner will contact you shortly to confirm your place.  If you may require additional assistance, please let us know.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33.75pt;margin-top:609.85pt;width:402.25pt;height:1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" fillcolor="window" stroked="f" strokeweight=".5pt">
                <v:textbox>
                  <w:txbxContent>
                    <w:p w:rsidR="00531645" w:rsidRPr="00531645" w:rsidRDefault="001B2678" w:rsidP="00531645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</w:pP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>Please return your form to</w:t>
                      </w:r>
                    </w:p>
                    <w:p w:rsidR="00531645" w:rsidRPr="00531645" w:rsidRDefault="00531645" w:rsidP="00531645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</w:pP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 xml:space="preserve">Mental Health &amp; Wellness Centre, </w:t>
                      </w: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 xml:space="preserve">30-32 </w:t>
                      </w:r>
                      <w:proofErr w:type="spellStart"/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>Batchen</w:t>
                      </w:r>
                      <w:proofErr w:type="spellEnd"/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 xml:space="preserve"> Street, Elgin IV30 1BH</w:t>
                      </w:r>
                      <w:r w:rsidR="001B2678"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B2678" w:rsidRPr="00531645" w:rsidRDefault="001B2678" w:rsidP="00531645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</w:pP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 xml:space="preserve">moraywellnesscentre@penumbra.org.uk                             </w:t>
                      </w:r>
                    </w:p>
                    <w:p w:rsidR="00531645" w:rsidRDefault="00531645" w:rsidP="00531645">
                      <w:pPr>
                        <w:spacing w:after="0"/>
                        <w:jc w:val="right"/>
                        <w:rPr>
                          <w:rFonts w:ascii="Swiss 721" w:hAnsi="Swiss 721"/>
                          <w:color w:val="BF311A"/>
                          <w:sz w:val="24"/>
                          <w:szCs w:val="24"/>
                        </w:rPr>
                      </w:pPr>
                    </w:p>
                    <w:p w:rsidR="001B2678" w:rsidRPr="001F7E1D" w:rsidRDefault="001B2678" w:rsidP="001B2678">
                      <w:pPr>
                        <w:jc w:val="right"/>
                        <w:rPr>
                          <w:rFonts w:ascii="Swiss 721" w:hAnsi="Swiss 721"/>
                          <w:color w:val="BF311A"/>
                          <w:sz w:val="24"/>
                          <w:szCs w:val="24"/>
                        </w:rPr>
                      </w:pPr>
                      <w:r w:rsidRPr="001F7E1D">
                        <w:rPr>
                          <w:rFonts w:ascii="Swiss 721" w:hAnsi="Swiss 721"/>
                          <w:color w:val="BF311A"/>
                          <w:sz w:val="24"/>
                          <w:szCs w:val="24"/>
                        </w:rPr>
                        <w:t>A Practitioner will contact you shortly to confirm your place.  If you may require additional assistance, please let us know.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E152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6A4DC58" wp14:editId="0DA60F10">
            <wp:simplePos x="0" y="0"/>
            <wp:positionH relativeFrom="column">
              <wp:posOffset>2776855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9C8C4A" wp14:editId="2EBEC48E">
            <wp:simplePos x="0" y="0"/>
            <wp:positionH relativeFrom="column">
              <wp:posOffset>4933315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78754F9" wp14:editId="4DD3C90C">
            <wp:simplePos x="0" y="0"/>
            <wp:positionH relativeFrom="column">
              <wp:posOffset>6011545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524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0D49D1C" wp14:editId="079C2D84">
            <wp:simplePos x="0" y="0"/>
            <wp:positionH relativeFrom="column">
              <wp:posOffset>3855085</wp:posOffset>
            </wp:positionH>
            <wp:positionV relativeFrom="paragraph">
              <wp:posOffset>8180705</wp:posOffset>
            </wp:positionV>
            <wp:extent cx="627380" cy="627380"/>
            <wp:effectExtent l="0" t="0" r="127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6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ADB7A" wp14:editId="2312857A">
                <wp:simplePos x="0" y="0"/>
                <wp:positionH relativeFrom="margin">
                  <wp:posOffset>2006600</wp:posOffset>
                </wp:positionH>
                <wp:positionV relativeFrom="margin">
                  <wp:posOffset>1076960</wp:posOffset>
                </wp:positionV>
                <wp:extent cx="4792345" cy="1094740"/>
                <wp:effectExtent l="0" t="0" r="8255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345" cy="1094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678" w:rsidRPr="001F7E1D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</w:pPr>
                            <w:r w:rsidRPr="001F7E1D"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  <w:t>Mental Health &amp; Wellness Centre</w:t>
                            </w:r>
                          </w:p>
                          <w:p w:rsidR="001B2678" w:rsidRPr="001F7E1D" w:rsidRDefault="00531645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  <w:t>February Fit 150 Fiesta</w:t>
                            </w:r>
                            <w:r w:rsidR="001B2678" w:rsidRPr="001F7E1D">
                              <w:rPr>
                                <w:rFonts w:ascii="Swiss 721" w:hAnsi="Swiss 721"/>
                                <w:color w:val="BF311A"/>
                                <w:sz w:val="36"/>
                                <w:szCs w:val="36"/>
                              </w:rPr>
                              <w:t xml:space="preserve"> – Booking Form</w:t>
                            </w:r>
                          </w:p>
                          <w:p w:rsidR="001B2678" w:rsidRPr="00700AD6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:rsidR="001B2678" w:rsidRPr="00531645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</w:pP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>Feel Better • Feel Healthier • Work Together • Feel in Control</w:t>
                            </w:r>
                          </w:p>
                          <w:p w:rsidR="001B2678" w:rsidRPr="00531645" w:rsidRDefault="001B2678" w:rsidP="001B2678">
                            <w:pPr>
                              <w:spacing w:after="0" w:line="240" w:lineRule="auto"/>
                              <w:jc w:val="right"/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</w:pPr>
                            <w:r w:rsidRPr="00531645">
                              <w:rPr>
                                <w:rFonts w:ascii="Swiss 721" w:hAnsi="Swiss 721"/>
                                <w:color w:val="EC7448"/>
                                <w:sz w:val="24"/>
                                <w:szCs w:val="24"/>
                              </w:rPr>
                              <w:t>Have Fun • Learn from Others • Be more Confident • Do More</w:t>
                            </w:r>
                          </w:p>
                          <w:p w:rsidR="001B2678" w:rsidRPr="00700AD6" w:rsidRDefault="001B2678" w:rsidP="001B2678">
                            <w:pPr>
                              <w:spacing w:after="0" w:line="240" w:lineRule="auto"/>
                              <w:rPr>
                                <w:rFonts w:ascii="Swiss 721" w:hAnsi="Swiss 721"/>
                                <w:color w:val="92D050"/>
                                <w:sz w:val="12"/>
                                <w:szCs w:val="12"/>
                              </w:rPr>
                            </w:pPr>
                          </w:p>
                          <w:p w:rsidR="001B2678" w:rsidRPr="00043D0F" w:rsidRDefault="001B2678" w:rsidP="001B2678">
                            <w:pPr>
                              <w:spacing w:after="0" w:line="240" w:lineRule="auto"/>
                              <w:rPr>
                                <w:rFonts w:ascii="Swiss 721" w:hAnsi="Swiss 721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58pt;margin-top:84.8pt;width:377.35pt;height:86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" fillcolor="window" stroked="f" strokeweight=".5pt">
                <v:textbox>
                  <w:txbxContent>
                    <w:p w:rsidR="001B2678" w:rsidRPr="001F7E1D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</w:pPr>
                      <w:r w:rsidRPr="001F7E1D"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  <w:t>Mental Health &amp; Wellness Centre</w:t>
                      </w:r>
                    </w:p>
                    <w:p w:rsidR="001B2678" w:rsidRPr="001F7E1D" w:rsidRDefault="00531645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</w:pPr>
                      <w:r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  <w:t>February Fit 150 Fiesta</w:t>
                      </w:r>
                      <w:r w:rsidR="001B2678" w:rsidRPr="001F7E1D">
                        <w:rPr>
                          <w:rFonts w:ascii="Swiss 721" w:hAnsi="Swiss 721"/>
                          <w:color w:val="BF311A"/>
                          <w:sz w:val="36"/>
                          <w:szCs w:val="36"/>
                        </w:rPr>
                        <w:t xml:space="preserve"> – Booking Form</w:t>
                      </w:r>
                    </w:p>
                    <w:p w:rsidR="001B2678" w:rsidRPr="00700AD6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b/>
                          <w:color w:val="C00000"/>
                          <w:sz w:val="12"/>
                          <w:szCs w:val="12"/>
                        </w:rPr>
                      </w:pPr>
                    </w:p>
                    <w:p w:rsidR="001B2678" w:rsidRPr="00531645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</w:pP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>Feel Better • Feel Healthier • Work Together • Feel in Control</w:t>
                      </w:r>
                    </w:p>
                    <w:p w:rsidR="001B2678" w:rsidRPr="00531645" w:rsidRDefault="001B2678" w:rsidP="001B2678">
                      <w:pPr>
                        <w:spacing w:after="0" w:line="240" w:lineRule="auto"/>
                        <w:jc w:val="right"/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</w:pPr>
                      <w:r w:rsidRPr="00531645">
                        <w:rPr>
                          <w:rFonts w:ascii="Swiss 721" w:hAnsi="Swiss 721"/>
                          <w:color w:val="EC7448"/>
                          <w:sz w:val="24"/>
                          <w:szCs w:val="24"/>
                        </w:rPr>
                        <w:t>Have Fun • Learn from Others • Be more Confident • Do More</w:t>
                      </w:r>
                    </w:p>
                    <w:p w:rsidR="001B2678" w:rsidRPr="00700AD6" w:rsidRDefault="001B2678" w:rsidP="001B2678">
                      <w:pPr>
                        <w:spacing w:after="0" w:line="240" w:lineRule="auto"/>
                        <w:rPr>
                          <w:rFonts w:ascii="Swiss 721" w:hAnsi="Swiss 721"/>
                          <w:color w:val="92D050"/>
                          <w:sz w:val="12"/>
                          <w:szCs w:val="12"/>
                        </w:rPr>
                      </w:pPr>
                    </w:p>
                    <w:p w:rsidR="001B2678" w:rsidRPr="00043D0F" w:rsidRDefault="001B2678" w:rsidP="001B2678">
                      <w:pPr>
                        <w:spacing w:after="0" w:line="240" w:lineRule="auto"/>
                        <w:rPr>
                          <w:rFonts w:ascii="Swiss 721" w:hAnsi="Swiss 721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E2D71" w:rsidSect="001B2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721">
    <w:panose1 w:val="02000503040000020004"/>
    <w:charset w:val="00"/>
    <w:family w:val="auto"/>
    <w:pitch w:val="variable"/>
    <w:sig w:usb0="A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ocumentProtection w:edit="forms" w:enforcement="1" w:cryptProviderType="rsaFull" w:cryptAlgorithmClass="hash" w:cryptAlgorithmType="typeAny" w:cryptAlgorithmSid="4" w:cryptSpinCount="100000" w:hash="cbzX8jzwK24xuc4PHVv2UwnDRiY=" w:salt="ac6FEZgT9W6mEuC8ik+ef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78"/>
    <w:rsid w:val="000D146E"/>
    <w:rsid w:val="00122D13"/>
    <w:rsid w:val="001B2678"/>
    <w:rsid w:val="001F7E1D"/>
    <w:rsid w:val="00531645"/>
    <w:rsid w:val="00606966"/>
    <w:rsid w:val="00A3314B"/>
    <w:rsid w:val="00BF2AFE"/>
    <w:rsid w:val="00D13A83"/>
    <w:rsid w:val="00D937EC"/>
    <w:rsid w:val="00DC5C24"/>
    <w:rsid w:val="00EE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78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14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78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B2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14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887DFFAB414343B254782CA085E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829D9-1F28-4F2F-BFE8-A443729E80E2}"/>
      </w:docPartPr>
      <w:docPartBody>
        <w:p w:rsidR="0016594B" w:rsidRDefault="00377B85" w:rsidP="00377B85">
          <w:pPr>
            <w:pStyle w:val="D1887DFFAB414343B254782CA085E3A2"/>
          </w:pPr>
          <w:r w:rsidRPr="009F5ABB">
            <w:rPr>
              <w:rStyle w:val="PlaceholderText"/>
            </w:rPr>
            <w:t>Click here to enter text.</w:t>
          </w:r>
        </w:p>
      </w:docPartBody>
    </w:docPart>
    <w:docPart>
      <w:docPartPr>
        <w:name w:val="5A824B8CBAF54C9DB0D9E0904623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B5342-C8FB-468E-97C4-07DCE66EDE98}"/>
      </w:docPartPr>
      <w:docPartBody>
        <w:p w:rsidR="0016594B" w:rsidRDefault="00377B85" w:rsidP="00377B85">
          <w:pPr>
            <w:pStyle w:val="5A824B8CBAF54C9DB0D9E09046236D9C"/>
          </w:pPr>
          <w:r w:rsidRPr="002D3341">
            <w:rPr>
              <w:rStyle w:val="PlaceholderText"/>
            </w:rPr>
            <w:t>Click here to enter text.</w:t>
          </w:r>
        </w:p>
      </w:docPartBody>
    </w:docPart>
    <w:docPart>
      <w:docPartPr>
        <w:name w:val="2AC40126F67540CCBB45D219AA17D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B154F-87A3-4A24-B2F8-302319450BBB}"/>
      </w:docPartPr>
      <w:docPartBody>
        <w:p w:rsidR="0016594B" w:rsidRDefault="00377B85" w:rsidP="00377B85">
          <w:pPr>
            <w:pStyle w:val="2AC40126F67540CCBB45D219AA17DD99"/>
          </w:pPr>
          <w:r w:rsidRPr="009F5A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721">
    <w:panose1 w:val="02000503040000020004"/>
    <w:charset w:val="00"/>
    <w:family w:val="auto"/>
    <w:pitch w:val="variable"/>
    <w:sig w:usb0="A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85"/>
    <w:rsid w:val="0016594B"/>
    <w:rsid w:val="0037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7B85"/>
    <w:rPr>
      <w:color w:val="808080"/>
    </w:rPr>
  </w:style>
  <w:style w:type="paragraph" w:customStyle="1" w:styleId="32D90DF891994BC0AEEBEBCC931B207E">
    <w:name w:val="32D90DF891994BC0AEEBEBCC931B207E"/>
    <w:rsid w:val="00377B85"/>
  </w:style>
  <w:style w:type="paragraph" w:customStyle="1" w:styleId="E517C61F575E42FEBA6A93A824E9F807">
    <w:name w:val="E517C61F575E42FEBA6A93A824E9F807"/>
    <w:rsid w:val="00377B85"/>
  </w:style>
  <w:style w:type="paragraph" w:customStyle="1" w:styleId="EFA8E1A0E29442278247DBCB12A90DAF">
    <w:name w:val="EFA8E1A0E29442278247DBCB12A90DAF"/>
    <w:rsid w:val="00377B85"/>
  </w:style>
  <w:style w:type="paragraph" w:customStyle="1" w:styleId="D1887DFFAB414343B254782CA085E3A2">
    <w:name w:val="D1887DFFAB414343B254782CA085E3A2"/>
    <w:rsid w:val="00377B85"/>
  </w:style>
  <w:style w:type="paragraph" w:customStyle="1" w:styleId="5A824B8CBAF54C9DB0D9E09046236D9C">
    <w:name w:val="5A824B8CBAF54C9DB0D9E09046236D9C"/>
    <w:rsid w:val="00377B85"/>
  </w:style>
  <w:style w:type="paragraph" w:customStyle="1" w:styleId="2AC40126F67540CCBB45D219AA17DD99">
    <w:name w:val="2AC40126F67540CCBB45D219AA17DD99"/>
    <w:rsid w:val="00377B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7B85"/>
    <w:rPr>
      <w:color w:val="808080"/>
    </w:rPr>
  </w:style>
  <w:style w:type="paragraph" w:customStyle="1" w:styleId="32D90DF891994BC0AEEBEBCC931B207E">
    <w:name w:val="32D90DF891994BC0AEEBEBCC931B207E"/>
    <w:rsid w:val="00377B85"/>
  </w:style>
  <w:style w:type="paragraph" w:customStyle="1" w:styleId="E517C61F575E42FEBA6A93A824E9F807">
    <w:name w:val="E517C61F575E42FEBA6A93A824E9F807"/>
    <w:rsid w:val="00377B85"/>
  </w:style>
  <w:style w:type="paragraph" w:customStyle="1" w:styleId="EFA8E1A0E29442278247DBCB12A90DAF">
    <w:name w:val="EFA8E1A0E29442278247DBCB12A90DAF"/>
    <w:rsid w:val="00377B85"/>
  </w:style>
  <w:style w:type="paragraph" w:customStyle="1" w:styleId="D1887DFFAB414343B254782CA085E3A2">
    <w:name w:val="D1887DFFAB414343B254782CA085E3A2"/>
    <w:rsid w:val="00377B85"/>
  </w:style>
  <w:style w:type="paragraph" w:customStyle="1" w:styleId="5A824B8CBAF54C9DB0D9E09046236D9C">
    <w:name w:val="5A824B8CBAF54C9DB0D9E09046236D9C"/>
    <w:rsid w:val="00377B85"/>
  </w:style>
  <w:style w:type="paragraph" w:customStyle="1" w:styleId="2AC40126F67540CCBB45D219AA17DD99">
    <w:name w:val="2AC40126F67540CCBB45D219AA17DD99"/>
    <w:rsid w:val="00377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Wharton</dc:creator>
  <cp:lastModifiedBy>Melanie Wharton</cp:lastModifiedBy>
  <cp:revision>7</cp:revision>
  <dcterms:created xsi:type="dcterms:W3CDTF">2017-12-18T09:00:00Z</dcterms:created>
  <dcterms:modified xsi:type="dcterms:W3CDTF">2018-01-11T16:28:00Z</dcterms:modified>
</cp:coreProperties>
</file>